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09" w:rsidRDefault="00722509" w:rsidP="0057727E">
      <w:pPr>
        <w:jc w:val="right"/>
        <w:rPr>
          <w:b/>
        </w:rPr>
      </w:pPr>
    </w:p>
    <w:p w:rsidR="009033A5" w:rsidRDefault="009033A5" w:rsidP="0057727E">
      <w:pPr>
        <w:jc w:val="right"/>
        <w:rPr>
          <w:b/>
        </w:rPr>
      </w:pPr>
    </w:p>
    <w:p w:rsidR="0057727E" w:rsidRPr="00E61C58" w:rsidRDefault="001B47CA" w:rsidP="0057727E">
      <w:pPr>
        <w:jc w:val="right"/>
      </w:pPr>
      <w:r>
        <w:rPr>
          <w:b/>
        </w:rPr>
        <w:t>Приложение № 1</w:t>
      </w:r>
    </w:p>
    <w:p w:rsidR="0057727E" w:rsidRPr="00E61C58" w:rsidRDefault="0057727E" w:rsidP="0057727E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  <w:r w:rsidR="00B91167" w:rsidRPr="00B91167">
        <w:rPr>
          <w:b/>
        </w:rPr>
        <w:t xml:space="preserve">от </w:t>
      </w:r>
      <w:r w:rsidR="009033A5">
        <w:rPr>
          <w:b/>
        </w:rPr>
        <w:t>28</w:t>
      </w:r>
      <w:r w:rsidR="00B91167" w:rsidRPr="00B91167">
        <w:rPr>
          <w:b/>
        </w:rPr>
        <w:t>.</w:t>
      </w:r>
      <w:r w:rsidR="0078672C">
        <w:rPr>
          <w:b/>
        </w:rPr>
        <w:t>1</w:t>
      </w:r>
      <w:r w:rsidR="00CA1573">
        <w:rPr>
          <w:b/>
        </w:rPr>
        <w:t>2</w:t>
      </w:r>
      <w:r w:rsidR="00B91167" w:rsidRPr="00B91167">
        <w:rPr>
          <w:b/>
        </w:rPr>
        <w:t>.202</w:t>
      </w:r>
      <w:r w:rsidR="00607FD7">
        <w:rPr>
          <w:b/>
        </w:rPr>
        <w:t>3</w:t>
      </w:r>
      <w:r w:rsidR="00B91167" w:rsidRPr="00B91167">
        <w:rPr>
          <w:b/>
        </w:rPr>
        <w:t xml:space="preserve">г. № </w:t>
      </w:r>
      <w:r w:rsidR="00663BD9">
        <w:rPr>
          <w:b/>
        </w:rPr>
        <w:t>10</w:t>
      </w:r>
      <w:r w:rsidR="009033A5">
        <w:rPr>
          <w:b/>
        </w:rPr>
        <w:t>6</w:t>
      </w:r>
    </w:p>
    <w:p w:rsidR="003C4562" w:rsidRPr="002579AC" w:rsidRDefault="003C4562" w:rsidP="003C4562">
      <w:pPr>
        <w:ind w:left="6372"/>
        <w:jc w:val="center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34256" w:rsidP="00DE6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2 299 015,78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663BD9">
            <w:pPr>
              <w:jc w:val="center"/>
              <w:rPr>
                <w:b/>
                <w:sz w:val="18"/>
                <w:szCs w:val="18"/>
              </w:rPr>
            </w:pPr>
            <w:r w:rsidRPr="00D25B2E">
              <w:rPr>
                <w:b/>
                <w:sz w:val="18"/>
                <w:szCs w:val="18"/>
              </w:rPr>
              <w:t>701 130,78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sz w:val="18"/>
                <w:szCs w:val="18"/>
              </w:rPr>
            </w:pPr>
            <w:r w:rsidRPr="00D25B2E">
              <w:rPr>
                <w:sz w:val="18"/>
                <w:szCs w:val="18"/>
              </w:rPr>
              <w:t>701 130,78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sz w:val="18"/>
                <w:szCs w:val="18"/>
              </w:rPr>
            </w:pPr>
            <w:r w:rsidRPr="00D25B2E">
              <w:rPr>
                <w:sz w:val="18"/>
                <w:szCs w:val="18"/>
              </w:rPr>
              <w:t>701 130,78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sz w:val="18"/>
                <w:szCs w:val="18"/>
              </w:rPr>
            </w:pPr>
            <w:r w:rsidRPr="00D25B2E">
              <w:rPr>
                <w:sz w:val="18"/>
                <w:szCs w:val="18"/>
              </w:rPr>
              <w:t>701130,78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B66C9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B66C9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32BB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32BB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34256" w:rsidP="0078672C">
            <w:pPr>
              <w:jc w:val="center"/>
              <w:rPr>
                <w:b/>
                <w:sz w:val="18"/>
                <w:szCs w:val="18"/>
              </w:rPr>
            </w:pPr>
            <w:r w:rsidRPr="00634256">
              <w:rPr>
                <w:b/>
                <w:sz w:val="18"/>
                <w:szCs w:val="18"/>
              </w:rPr>
              <w:t>1 502 356,00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78672C">
            <w:pPr>
              <w:jc w:val="center"/>
              <w:rPr>
                <w:b/>
                <w:sz w:val="18"/>
                <w:szCs w:val="18"/>
              </w:rPr>
            </w:pPr>
            <w:r w:rsidRPr="00D25B2E">
              <w:rPr>
                <w:b/>
                <w:sz w:val="18"/>
                <w:szCs w:val="18"/>
              </w:rPr>
              <w:t>1 502 356,00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D25B2E" w:rsidP="00214DCA">
            <w:pPr>
              <w:jc w:val="center"/>
              <w:rPr>
                <w:sz w:val="18"/>
                <w:szCs w:val="18"/>
              </w:rPr>
            </w:pPr>
            <w:r w:rsidRPr="00D25B2E">
              <w:rPr>
                <w:sz w:val="18"/>
                <w:szCs w:val="18"/>
              </w:rPr>
              <w:t>1502356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D25B2E" w:rsidP="00663BD9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1 146 759,48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Иные закупки товаров, работ и услуг для  </w:t>
            </w:r>
            <w:r w:rsidRPr="005F108A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D25B2E" w:rsidP="00214DCA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337 632,93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214DCA" w:rsidP="00214DCA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</w:t>
            </w:r>
            <w:r w:rsidR="004A1E7D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44 232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3B6137">
            <w:pPr>
              <w:jc w:val="center"/>
              <w:rPr>
                <w:b/>
                <w:sz w:val="18"/>
                <w:szCs w:val="18"/>
              </w:rPr>
            </w:pPr>
            <w:r w:rsidRPr="00214DCA">
              <w:rPr>
                <w:b/>
                <w:sz w:val="18"/>
                <w:szCs w:val="18"/>
              </w:rPr>
              <w:t>50 797,00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3B6137">
            <w:pPr>
              <w:jc w:val="center"/>
              <w:rPr>
                <w:sz w:val="18"/>
                <w:szCs w:val="18"/>
              </w:rPr>
            </w:pPr>
            <w:r w:rsidRPr="00214DCA">
              <w:rPr>
                <w:sz w:val="18"/>
                <w:szCs w:val="18"/>
              </w:rPr>
              <w:t>50 797,00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14DCA" w:rsidP="003B6137">
            <w:pPr>
              <w:jc w:val="center"/>
              <w:rPr>
                <w:sz w:val="18"/>
                <w:szCs w:val="18"/>
              </w:rPr>
            </w:pPr>
            <w:r w:rsidRPr="00214DCA">
              <w:rPr>
                <w:sz w:val="18"/>
                <w:szCs w:val="18"/>
              </w:rPr>
              <w:t>50 797,00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214DCA" w:rsidP="007D0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50 797</w:t>
            </w:r>
            <w:r w:rsidR="001A6896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0471" w:rsidRPr="005F108A" w:rsidTr="00280FF3">
        <w:tc>
          <w:tcPr>
            <w:tcW w:w="3551" w:type="dxa"/>
            <w:vAlign w:val="center"/>
          </w:tcPr>
          <w:p w:rsidR="003C0471" w:rsidRPr="005F108A" w:rsidRDefault="003C0471" w:rsidP="00280FF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0471" w:rsidRPr="005F108A" w:rsidRDefault="003C0471" w:rsidP="00280FF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0471" w:rsidRPr="005F108A" w:rsidRDefault="00B84ADB" w:rsidP="00280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0471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0471" w:rsidRPr="005F108A" w:rsidRDefault="008B66C9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0471" w:rsidRPr="005F108A" w:rsidRDefault="003C0471" w:rsidP="00280F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76 447,06</w:t>
            </w:r>
          </w:p>
        </w:tc>
        <w:tc>
          <w:tcPr>
            <w:tcW w:w="1276" w:type="dxa"/>
            <w:vAlign w:val="center"/>
          </w:tcPr>
          <w:p w:rsidR="003C4562" w:rsidRPr="005F108A" w:rsidRDefault="00D25B2E" w:rsidP="003B6137">
            <w:pPr>
              <w:jc w:val="center"/>
              <w:rPr>
                <w:bCs/>
                <w:sz w:val="18"/>
                <w:szCs w:val="18"/>
              </w:rPr>
            </w:pPr>
            <w:r w:rsidRPr="00D25B2E">
              <w:rPr>
                <w:bCs/>
                <w:sz w:val="18"/>
                <w:szCs w:val="18"/>
              </w:rPr>
              <w:t>76 447,06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D25B2E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38 622,94</w:t>
            </w:r>
          </w:p>
        </w:tc>
        <w:tc>
          <w:tcPr>
            <w:tcW w:w="1276" w:type="dxa"/>
            <w:vAlign w:val="center"/>
          </w:tcPr>
          <w:p w:rsidR="00686C1A" w:rsidRPr="005F108A" w:rsidRDefault="00D25B2E" w:rsidP="003B6137">
            <w:pPr>
              <w:jc w:val="center"/>
              <w:rPr>
                <w:bCs/>
                <w:sz w:val="18"/>
                <w:szCs w:val="18"/>
              </w:rPr>
            </w:pPr>
            <w:r w:rsidRPr="00D25B2E">
              <w:rPr>
                <w:bCs/>
                <w:sz w:val="18"/>
                <w:szCs w:val="18"/>
              </w:rPr>
              <w:t>38 622,94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D25B2E">
            <w:pPr>
              <w:jc w:val="center"/>
              <w:rPr>
                <w:b/>
                <w:sz w:val="18"/>
                <w:szCs w:val="18"/>
              </w:rPr>
            </w:pPr>
            <w:r w:rsidRPr="005D656D">
              <w:rPr>
                <w:b/>
                <w:sz w:val="18"/>
                <w:szCs w:val="18"/>
              </w:rPr>
              <w:t>829 96</w:t>
            </w:r>
            <w:r w:rsidR="00D25B2E">
              <w:rPr>
                <w:b/>
                <w:sz w:val="18"/>
                <w:szCs w:val="18"/>
              </w:rPr>
              <w:t>2</w:t>
            </w:r>
            <w:r w:rsidRPr="005D656D">
              <w:rPr>
                <w:b/>
                <w:sz w:val="18"/>
                <w:szCs w:val="18"/>
              </w:rPr>
              <w:t>,98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D25B2E">
            <w:pPr>
              <w:jc w:val="center"/>
              <w:rPr>
                <w:b/>
                <w:sz w:val="18"/>
                <w:szCs w:val="18"/>
              </w:rPr>
            </w:pPr>
            <w:r w:rsidRPr="005D656D">
              <w:rPr>
                <w:b/>
                <w:sz w:val="18"/>
                <w:szCs w:val="18"/>
              </w:rPr>
              <w:t>829 96</w:t>
            </w:r>
            <w:r w:rsidR="00D25B2E">
              <w:rPr>
                <w:b/>
                <w:sz w:val="18"/>
                <w:szCs w:val="18"/>
              </w:rPr>
              <w:t>2</w:t>
            </w:r>
            <w:r w:rsidRPr="005D656D">
              <w:rPr>
                <w:b/>
                <w:sz w:val="18"/>
                <w:szCs w:val="18"/>
              </w:rPr>
              <w:t>,98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D25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829 96</w:t>
            </w:r>
            <w:r w:rsidR="00D25B2E">
              <w:rPr>
                <w:b/>
                <w:sz w:val="18"/>
                <w:szCs w:val="18"/>
              </w:rPr>
              <w:t>2</w:t>
            </w:r>
            <w:r w:rsidR="005B69A6">
              <w:rPr>
                <w:b/>
                <w:sz w:val="18"/>
                <w:szCs w:val="18"/>
              </w:rPr>
              <w:t>,98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5D656D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387 912</w:t>
            </w:r>
            <w:r w:rsidR="005B69A6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8279A" w:rsidP="003B6137">
            <w:pPr>
              <w:jc w:val="both"/>
              <w:rPr>
                <w:sz w:val="18"/>
                <w:szCs w:val="18"/>
              </w:rPr>
            </w:pPr>
            <w:r w:rsidRPr="0038279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D25B2E">
            <w:pPr>
              <w:jc w:val="center"/>
              <w:rPr>
                <w:sz w:val="18"/>
                <w:szCs w:val="18"/>
              </w:rPr>
            </w:pPr>
            <w:r w:rsidRPr="00BA4331">
              <w:rPr>
                <w:sz w:val="18"/>
                <w:szCs w:val="18"/>
              </w:rPr>
              <w:t>44205</w:t>
            </w:r>
            <w:r w:rsidR="00D25B2E">
              <w:rPr>
                <w:sz w:val="18"/>
                <w:szCs w:val="18"/>
              </w:rPr>
              <w:t>0</w:t>
            </w:r>
            <w:r w:rsidRPr="00BA4331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082ADC" w:rsidRDefault="00F9407C" w:rsidP="003B6137">
            <w:pPr>
              <w:jc w:val="center"/>
              <w:rPr>
                <w:b/>
                <w:sz w:val="18"/>
                <w:szCs w:val="18"/>
              </w:rPr>
            </w:pPr>
            <w:r w:rsidRPr="00082ADC">
              <w:rPr>
                <w:b/>
                <w:sz w:val="18"/>
                <w:szCs w:val="18"/>
              </w:rPr>
              <w:t>1 160 970,90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082ADC" w:rsidRDefault="00F9407C" w:rsidP="003B6137">
            <w:pPr>
              <w:jc w:val="center"/>
              <w:rPr>
                <w:b/>
                <w:sz w:val="18"/>
                <w:szCs w:val="18"/>
              </w:rPr>
            </w:pPr>
            <w:r w:rsidRPr="00082ADC">
              <w:rPr>
                <w:b/>
                <w:sz w:val="18"/>
                <w:szCs w:val="18"/>
              </w:rPr>
              <w:t>1 160 970,90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082ADC" w:rsidRDefault="00F9407C" w:rsidP="003B6137">
            <w:pPr>
              <w:jc w:val="center"/>
              <w:rPr>
                <w:sz w:val="18"/>
                <w:szCs w:val="18"/>
              </w:rPr>
            </w:pPr>
            <w:r w:rsidRPr="00082ADC">
              <w:rPr>
                <w:sz w:val="18"/>
                <w:szCs w:val="18"/>
              </w:rPr>
              <w:t>1 160 970,90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082ADC" w:rsidRDefault="00F9407C" w:rsidP="003B6137">
            <w:pPr>
              <w:jc w:val="center"/>
              <w:rPr>
                <w:sz w:val="18"/>
                <w:szCs w:val="18"/>
              </w:rPr>
            </w:pPr>
            <w:r w:rsidRPr="00082ADC">
              <w:rPr>
                <w:sz w:val="18"/>
                <w:szCs w:val="18"/>
              </w:rPr>
              <w:t>1 160 970,90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082ADC" w:rsidRDefault="00F9407C" w:rsidP="00815281">
            <w:pPr>
              <w:jc w:val="center"/>
              <w:rPr>
                <w:sz w:val="18"/>
                <w:szCs w:val="18"/>
              </w:rPr>
            </w:pPr>
            <w:r w:rsidRPr="00082ADC">
              <w:rPr>
                <w:sz w:val="18"/>
                <w:szCs w:val="18"/>
              </w:rPr>
              <w:t>1 160 970,90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082ADC" w:rsidRDefault="00E0260C" w:rsidP="00340A23">
            <w:pPr>
              <w:jc w:val="center"/>
              <w:rPr>
                <w:b/>
                <w:bCs/>
                <w:sz w:val="18"/>
                <w:szCs w:val="18"/>
              </w:rPr>
            </w:pPr>
            <w:r w:rsidRPr="00082ADC">
              <w:rPr>
                <w:b/>
                <w:bCs/>
                <w:sz w:val="18"/>
                <w:szCs w:val="18"/>
              </w:rPr>
              <w:t>1 6</w:t>
            </w:r>
            <w:r w:rsidR="00340A23" w:rsidRPr="00082ADC">
              <w:rPr>
                <w:b/>
                <w:bCs/>
                <w:sz w:val="18"/>
                <w:szCs w:val="18"/>
              </w:rPr>
              <w:t>89</w:t>
            </w:r>
            <w:r w:rsidRPr="00082ADC">
              <w:rPr>
                <w:b/>
                <w:bCs/>
                <w:sz w:val="18"/>
                <w:szCs w:val="18"/>
              </w:rPr>
              <w:t> 20</w:t>
            </w:r>
            <w:r w:rsidR="00340A23" w:rsidRPr="00082ADC">
              <w:rPr>
                <w:b/>
                <w:bCs/>
                <w:sz w:val="18"/>
                <w:szCs w:val="18"/>
              </w:rPr>
              <w:t>2</w:t>
            </w:r>
            <w:r w:rsidRPr="00082ADC">
              <w:rPr>
                <w:b/>
                <w:bCs/>
                <w:sz w:val="18"/>
                <w:szCs w:val="18"/>
              </w:rPr>
              <w:t>,89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3B6137">
            <w:pPr>
              <w:jc w:val="center"/>
              <w:rPr>
                <w:b/>
                <w:sz w:val="18"/>
                <w:szCs w:val="18"/>
              </w:rPr>
            </w:pPr>
            <w:r w:rsidRPr="005D656D">
              <w:rPr>
                <w:b/>
                <w:sz w:val="18"/>
                <w:szCs w:val="18"/>
              </w:rPr>
              <w:t>663 602,47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5D656D" w:rsidP="004A1E7D">
            <w:pPr>
              <w:jc w:val="center"/>
              <w:rPr>
                <w:sz w:val="18"/>
                <w:szCs w:val="18"/>
              </w:rPr>
            </w:pPr>
            <w:r w:rsidRPr="005D656D">
              <w:rPr>
                <w:sz w:val="18"/>
                <w:szCs w:val="18"/>
              </w:rPr>
              <w:t>663 602,47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5D656D" w:rsidP="00556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663 602,47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5B69A6" w:rsidP="005D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D656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7 </w:t>
            </w:r>
            <w:r w:rsidR="005D656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2,</w:t>
            </w:r>
            <w:r w:rsidR="005D656D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4A1E7D" w:rsidP="00FB46DF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12</w:t>
            </w:r>
            <w:r w:rsidR="00FB46DF">
              <w:rPr>
                <w:bCs/>
                <w:sz w:val="18"/>
                <w:szCs w:val="18"/>
              </w:rPr>
              <w:t>6</w:t>
            </w:r>
            <w:r w:rsidRPr="005F108A"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40A23" w:rsidP="00715459">
            <w:pPr>
              <w:jc w:val="center"/>
              <w:rPr>
                <w:b/>
                <w:sz w:val="18"/>
                <w:szCs w:val="18"/>
              </w:rPr>
            </w:pPr>
            <w:r w:rsidRPr="00340A23">
              <w:rPr>
                <w:b/>
                <w:sz w:val="18"/>
                <w:szCs w:val="18"/>
              </w:rPr>
              <w:t>1 025 600,42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40A23" w:rsidP="00715459">
            <w:pPr>
              <w:jc w:val="center"/>
              <w:rPr>
                <w:bCs/>
                <w:sz w:val="18"/>
                <w:szCs w:val="18"/>
              </w:rPr>
            </w:pPr>
            <w:r w:rsidRPr="00340A23">
              <w:rPr>
                <w:bCs/>
                <w:sz w:val="18"/>
                <w:szCs w:val="18"/>
              </w:rPr>
              <w:t>1 025 600,42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40A23" w:rsidP="00715459">
            <w:pPr>
              <w:jc w:val="center"/>
              <w:rPr>
                <w:bCs/>
                <w:sz w:val="18"/>
                <w:szCs w:val="18"/>
              </w:rPr>
            </w:pPr>
            <w:r w:rsidRPr="00340A23">
              <w:rPr>
                <w:bCs/>
                <w:sz w:val="18"/>
                <w:szCs w:val="18"/>
              </w:rPr>
              <w:t>1 025 600,42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0F1B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0F1B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0F1B8A" w:rsidRDefault="005B69A6" w:rsidP="008F63A3">
            <w:pPr>
              <w:jc w:val="center"/>
              <w:rPr>
                <w:bCs/>
                <w:sz w:val="18"/>
                <w:szCs w:val="18"/>
              </w:rPr>
            </w:pPr>
            <w:r w:rsidRPr="000F1B8A">
              <w:rPr>
                <w:bCs/>
                <w:sz w:val="18"/>
                <w:szCs w:val="18"/>
              </w:rPr>
              <w:t>1</w:t>
            </w:r>
            <w:r w:rsidR="00E0260C" w:rsidRPr="000F1B8A">
              <w:rPr>
                <w:bCs/>
                <w:sz w:val="18"/>
                <w:szCs w:val="18"/>
              </w:rPr>
              <w:t> 0</w:t>
            </w:r>
            <w:r w:rsidR="008F63A3" w:rsidRPr="000F1B8A">
              <w:rPr>
                <w:bCs/>
                <w:sz w:val="18"/>
                <w:szCs w:val="18"/>
              </w:rPr>
              <w:t>25</w:t>
            </w:r>
            <w:r w:rsidR="00E0260C" w:rsidRPr="000F1B8A">
              <w:rPr>
                <w:bCs/>
                <w:sz w:val="18"/>
                <w:szCs w:val="18"/>
              </w:rPr>
              <w:t> 60</w:t>
            </w:r>
            <w:r w:rsidR="008F63A3" w:rsidRPr="000F1B8A">
              <w:rPr>
                <w:bCs/>
                <w:sz w:val="18"/>
                <w:szCs w:val="18"/>
              </w:rPr>
              <w:t>0</w:t>
            </w:r>
            <w:r w:rsidR="00E0260C" w:rsidRPr="000F1B8A">
              <w:rPr>
                <w:bCs/>
                <w:sz w:val="18"/>
                <w:szCs w:val="18"/>
              </w:rPr>
              <w:t>,42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E0260C" w:rsidP="005B66B2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E0260C">
              <w:rPr>
                <w:rStyle w:val="af3"/>
                <w:b/>
                <w:i w:val="0"/>
                <w:sz w:val="18"/>
                <w:szCs w:val="18"/>
              </w:rPr>
              <w:t>1 579 140,74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E0260C" w:rsidP="0075439B">
            <w:pPr>
              <w:jc w:val="center"/>
              <w:rPr>
                <w:sz w:val="18"/>
                <w:szCs w:val="18"/>
              </w:rPr>
            </w:pPr>
            <w:r w:rsidRPr="00E0260C">
              <w:rPr>
                <w:sz w:val="18"/>
                <w:szCs w:val="18"/>
              </w:rPr>
              <w:t>1 579 140,74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E0260C" w:rsidP="00C61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1 579 140,74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473508">
        <w:trPr>
          <w:trHeight w:val="841"/>
        </w:trPr>
        <w:tc>
          <w:tcPr>
            <w:tcW w:w="3551" w:type="dxa"/>
          </w:tcPr>
          <w:p w:rsidR="004F7DF5" w:rsidRPr="005F108A" w:rsidRDefault="00473508" w:rsidP="003B61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7DF5" w:rsidRPr="005F108A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E0260C" w:rsidP="005D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584 195,69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173754" w:rsidP="00E0260C">
            <w:pPr>
              <w:jc w:val="center"/>
              <w:rPr>
                <w:bCs/>
                <w:sz w:val="18"/>
                <w:szCs w:val="18"/>
              </w:rPr>
            </w:pPr>
            <w:r w:rsidRPr="00173754">
              <w:rPr>
                <w:bCs/>
                <w:sz w:val="18"/>
                <w:szCs w:val="18"/>
              </w:rPr>
              <w:t>7</w:t>
            </w:r>
            <w:r w:rsidR="00C61EF5">
              <w:rPr>
                <w:bCs/>
                <w:sz w:val="18"/>
                <w:szCs w:val="18"/>
              </w:rPr>
              <w:t>2</w:t>
            </w:r>
            <w:r w:rsidR="00E0260C">
              <w:rPr>
                <w:bCs/>
                <w:sz w:val="18"/>
                <w:szCs w:val="18"/>
              </w:rPr>
              <w:t>3 744,57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271 200,48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634256" w:rsidP="004E0E15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7 673 363,29</w:t>
            </w:r>
          </w:p>
        </w:tc>
        <w:tc>
          <w:tcPr>
            <w:tcW w:w="1276" w:type="dxa"/>
          </w:tcPr>
          <w:p w:rsidR="004F7DF5" w:rsidRPr="005F108A" w:rsidRDefault="002E59FC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2E59FC">
              <w:rPr>
                <w:b/>
              </w:rPr>
              <w:t>115 070,00</w:t>
            </w:r>
          </w:p>
        </w:tc>
      </w:tr>
    </w:tbl>
    <w:p w:rsidR="00236A43" w:rsidRDefault="00236A4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A6405C" w:rsidRPr="005F108A" w:rsidRDefault="00A6405C" w:rsidP="00A6405C">
      <w:pPr>
        <w:jc w:val="right"/>
      </w:pPr>
      <w:r>
        <w:rPr>
          <w:b/>
        </w:rPr>
        <w:lastRenderedPageBreak/>
        <w:t>Приложение № 3</w:t>
      </w:r>
    </w:p>
    <w:p w:rsidR="00A6405C" w:rsidRPr="005F108A" w:rsidRDefault="00A6405C" w:rsidP="00A6405C">
      <w:pPr>
        <w:jc w:val="right"/>
      </w:pPr>
      <w:r w:rsidRPr="005F108A">
        <w:rPr>
          <w:b/>
          <w:bCs/>
        </w:rPr>
        <w:t>к Решению Собрания представителей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05C" w:rsidRPr="005F108A" w:rsidRDefault="00A6405C" w:rsidP="00A6405C">
      <w:pPr>
        <w:tabs>
          <w:tab w:val="left" w:pos="6795"/>
        </w:tabs>
        <w:jc w:val="right"/>
        <w:rPr>
          <w:b/>
        </w:rPr>
      </w:pPr>
      <w:r>
        <w:rPr>
          <w:b/>
        </w:rPr>
        <w:t xml:space="preserve">от </w:t>
      </w:r>
      <w:r w:rsidR="00B67E8A">
        <w:rPr>
          <w:b/>
        </w:rPr>
        <w:t>28</w:t>
      </w:r>
      <w:r>
        <w:rPr>
          <w:b/>
        </w:rPr>
        <w:t>.</w:t>
      </w:r>
      <w:r w:rsidR="000E6E31">
        <w:rPr>
          <w:b/>
        </w:rPr>
        <w:t>1</w:t>
      </w:r>
      <w:r w:rsidR="00DE6658">
        <w:rPr>
          <w:b/>
        </w:rPr>
        <w:t>2</w:t>
      </w:r>
      <w:r>
        <w:rPr>
          <w:b/>
        </w:rPr>
        <w:t>.2023г. №</w:t>
      </w:r>
      <w:r w:rsidR="00702DA6">
        <w:rPr>
          <w:b/>
        </w:rPr>
        <w:t>10</w:t>
      </w:r>
      <w:r w:rsidR="00B67E8A">
        <w:rPr>
          <w:b/>
        </w:rPr>
        <w:t>6</w:t>
      </w:r>
    </w:p>
    <w:p w:rsidR="00A6405C" w:rsidRPr="005F108A" w:rsidRDefault="00A6405C" w:rsidP="00A6405C"/>
    <w:p w:rsidR="00A6405C" w:rsidRPr="005F108A" w:rsidRDefault="00A6405C" w:rsidP="00A6405C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на 202</w:t>
      </w:r>
      <w:r>
        <w:rPr>
          <w:b/>
          <w:sz w:val="24"/>
          <w:szCs w:val="24"/>
        </w:rPr>
        <w:t>3</w:t>
      </w:r>
      <w:r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A6405C" w:rsidRPr="005F108A" w:rsidTr="000E6E31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A6405C" w:rsidRPr="005F108A" w:rsidTr="000E6E31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за счет безвозмездныхпоступле-</w:t>
            </w:r>
          </w:p>
          <w:p w:rsidR="00A6405C" w:rsidRPr="005F108A" w:rsidRDefault="00A6405C" w:rsidP="000E6E31">
            <w:pPr>
              <w:ind w:right="-81"/>
              <w:jc w:val="center"/>
            </w:pPr>
            <w:r w:rsidRPr="005F108A">
              <w:t>ний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173659" w:rsidP="000E6E31">
            <w:pPr>
              <w:jc w:val="center"/>
              <w:rPr>
                <w:b/>
                <w:bCs/>
              </w:rPr>
            </w:pPr>
            <w:r w:rsidRPr="00173659">
              <w:rPr>
                <w:b/>
                <w:bCs/>
              </w:rPr>
              <w:t>7 673 363,29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BD0D11">
              <w:rPr>
                <w:b/>
                <w:bCs/>
              </w:rPr>
              <w:t>115 070,00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4D4E1B" w:rsidP="00173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173659">
              <w:rPr>
                <w:b/>
                <w:bCs/>
              </w:rPr>
              <w:t>244 048,76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115 070,00</w:t>
            </w:r>
            <w:r w:rsidRPr="005F108A">
              <w:rPr>
                <w:b/>
              </w:rPr>
              <w:t> </w:t>
            </w:r>
          </w:p>
        </w:tc>
      </w:tr>
      <w:tr w:rsidR="00173659" w:rsidRPr="005F108A" w:rsidTr="001736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59" w:rsidRPr="005F108A" w:rsidRDefault="00173659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9" w:rsidRPr="005F108A" w:rsidRDefault="00173659" w:rsidP="000E6E31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9" w:rsidRPr="005F108A" w:rsidRDefault="00173659" w:rsidP="000E6E31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9" w:rsidRPr="005F108A" w:rsidRDefault="00173659" w:rsidP="00A6405C">
            <w:pPr>
              <w:jc w:val="center"/>
            </w:pPr>
            <w:r>
              <w:t>1 924 337,32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9" w:rsidRPr="00682E66" w:rsidRDefault="00173659" w:rsidP="00173659">
            <w:pPr>
              <w:jc w:val="center"/>
            </w:pPr>
            <w:r w:rsidRPr="00682E66">
              <w:t>76 447,06</w:t>
            </w:r>
          </w:p>
        </w:tc>
      </w:tr>
      <w:tr w:rsidR="00173659" w:rsidRPr="005F108A" w:rsidTr="001736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59" w:rsidRPr="005F108A" w:rsidRDefault="00173659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9" w:rsidRPr="005F108A" w:rsidRDefault="00173659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9" w:rsidRPr="005F108A" w:rsidRDefault="00173659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9" w:rsidRPr="005F108A" w:rsidRDefault="00173659" w:rsidP="00B91DCC">
            <w:pPr>
              <w:jc w:val="center"/>
            </w:pPr>
            <w:r>
              <w:t xml:space="preserve">814 964,95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9" w:rsidRDefault="00173659" w:rsidP="00173659">
            <w:pPr>
              <w:jc w:val="center"/>
            </w:pPr>
            <w:r w:rsidRPr="00682E66">
              <w:t>38 622,94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>
              <w:t>57 445,59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38279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B91DCC">
            <w:pPr>
              <w:jc w:val="center"/>
              <w:rPr>
                <w:sz w:val="24"/>
                <w:szCs w:val="24"/>
              </w:rPr>
            </w:pPr>
            <w:r w:rsidRPr="009C5F15">
              <w:t>44205</w:t>
            </w:r>
            <w:r w:rsidR="00B91DCC">
              <w:t>0</w:t>
            </w:r>
            <w:r w:rsidRPr="009C5F15">
              <w:t>,9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DE6658" w:rsidP="00DE6658">
            <w:pPr>
              <w:jc w:val="center"/>
            </w:pPr>
            <w:r>
              <w:t>4 75</w:t>
            </w:r>
            <w:r w:rsidR="00A6405C"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173659" w:rsidP="000E6E31">
            <w:pPr>
              <w:jc w:val="center"/>
              <w:rPr>
                <w:b/>
                <w:bCs/>
              </w:rPr>
            </w:pPr>
            <w:r w:rsidRPr="00173659">
              <w:rPr>
                <w:b/>
                <w:bCs/>
              </w:rPr>
              <w:t>1 160 970,90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173659" w:rsidP="000E6E31">
            <w:pPr>
              <w:jc w:val="center"/>
            </w:pPr>
            <w:r w:rsidRPr="00173659">
              <w:t>1 160 970,90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Default="00173659" w:rsidP="000E6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1 689 202,89</w:t>
            </w:r>
          </w:p>
          <w:p w:rsidR="00A6405C" w:rsidRPr="005F108A" w:rsidRDefault="00A6405C" w:rsidP="000E6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173659" w:rsidP="00A56F96">
            <w:pPr>
              <w:jc w:val="center"/>
              <w:rPr>
                <w:sz w:val="24"/>
                <w:szCs w:val="24"/>
              </w:rPr>
            </w:pPr>
            <w:r>
              <w:t>1 562 892,89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5C" w:rsidRPr="005F108A" w:rsidRDefault="00A6405C" w:rsidP="000E6E31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12</w:t>
            </w:r>
            <w:r>
              <w:t>6</w:t>
            </w:r>
            <w:r w:rsidRPr="005F108A">
              <w:t xml:space="preserve">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 xml:space="preserve">Непрограммные направления расходов </w:t>
            </w:r>
            <w:r w:rsidRPr="005F108A">
              <w:rPr>
                <w:b/>
                <w:sz w:val="24"/>
                <w:szCs w:val="24"/>
              </w:rPr>
              <w:lastRenderedPageBreak/>
              <w:t>бюджета сельского поселения в области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lastRenderedPageBreak/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bCs/>
              </w:rPr>
            </w:pPr>
            <w:r w:rsidRPr="005F108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F111D9" w:rsidP="00A948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1 579 140,74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F111D9" w:rsidP="0049020A">
            <w:pPr>
              <w:jc w:val="center"/>
            </w:pPr>
            <w:r>
              <w:t>584 195,69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F111D9" w:rsidP="0049020A">
            <w:pPr>
              <w:jc w:val="center"/>
              <w:rPr>
                <w:bCs/>
              </w:rPr>
            </w:pPr>
            <w:r>
              <w:rPr>
                <w:bCs/>
              </w:rPr>
              <w:t>723 744,57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</w:pPr>
            <w:r>
              <w:t>271 200,48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A6405C" w:rsidRPr="005F108A" w:rsidTr="000E6E31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5C" w:rsidRPr="005F108A" w:rsidRDefault="00A6405C" w:rsidP="000E6E31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173659" w:rsidP="000E6E31">
            <w:pPr>
              <w:ind w:right="-81"/>
              <w:jc w:val="center"/>
              <w:rPr>
                <w:b/>
              </w:rPr>
            </w:pPr>
            <w:r w:rsidRPr="00173659">
              <w:rPr>
                <w:b/>
              </w:rPr>
              <w:t>7 673 363,29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5C" w:rsidRPr="005F108A" w:rsidRDefault="00A6405C" w:rsidP="000E6E31">
            <w:pPr>
              <w:ind w:right="-81"/>
              <w:jc w:val="center"/>
              <w:rPr>
                <w:b/>
              </w:rPr>
            </w:pPr>
            <w:r w:rsidRPr="00BD0D11">
              <w:rPr>
                <w:b/>
              </w:rPr>
              <w:t>115 070,00</w:t>
            </w:r>
          </w:p>
        </w:tc>
      </w:tr>
    </w:tbl>
    <w:p w:rsidR="00A6405C" w:rsidRPr="005F108A" w:rsidRDefault="00A6405C" w:rsidP="00A6405C"/>
    <w:p w:rsidR="00A6405C" w:rsidRPr="005F108A" w:rsidRDefault="00A6405C" w:rsidP="00A6405C">
      <w:pPr>
        <w:ind w:right="-81"/>
        <w:jc w:val="center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left="11328" w:right="-81" w:firstLine="708"/>
      </w:pPr>
    </w:p>
    <w:p w:rsidR="00A6405C" w:rsidRPr="005F108A" w:rsidRDefault="00A6405C" w:rsidP="00A6405C">
      <w:pPr>
        <w:ind w:right="-81"/>
      </w:pPr>
    </w:p>
    <w:p w:rsidR="00A6405C" w:rsidRPr="005F108A" w:rsidRDefault="00A6405C" w:rsidP="00A6405C">
      <w:pPr>
        <w:ind w:right="-81"/>
      </w:pPr>
    </w:p>
    <w:p w:rsidR="00A6405C" w:rsidRDefault="00A6405C" w:rsidP="00A6405C">
      <w:pPr>
        <w:ind w:left="11328" w:right="-81" w:firstLine="708"/>
        <w:jc w:val="right"/>
        <w:rPr>
          <w:b/>
        </w:rPr>
      </w:pPr>
    </w:p>
    <w:p w:rsidR="00A6405C" w:rsidRPr="005F108A" w:rsidRDefault="00A6405C" w:rsidP="00A6405C">
      <w:pPr>
        <w:ind w:left="11328" w:right="-81" w:firstLine="708"/>
        <w:jc w:val="right"/>
        <w:rPr>
          <w:b/>
        </w:rPr>
      </w:pPr>
      <w:r w:rsidRPr="005F108A">
        <w:rPr>
          <w:b/>
        </w:rPr>
        <w:t>ие № 6</w:t>
      </w:r>
    </w:p>
    <w:p w:rsidR="00A6405C" w:rsidRDefault="00A6405C" w:rsidP="00A6405C">
      <w:pPr>
        <w:ind w:left="10620" w:right="-81" w:firstLine="708"/>
        <w:jc w:val="right"/>
        <w:rPr>
          <w:b/>
        </w:rPr>
      </w:pP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  <w:r w:rsidRPr="005F108A">
        <w:rPr>
          <w:b/>
        </w:rPr>
        <w:t>к Ре</w:t>
      </w: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</w:p>
    <w:p w:rsidR="00A6405C" w:rsidRPr="005F108A" w:rsidRDefault="00A6405C" w:rsidP="00A6405C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8B033A" w:rsidRDefault="008B033A" w:rsidP="00A6405C">
      <w:pPr>
        <w:jc w:val="right"/>
      </w:pPr>
    </w:p>
    <w:p w:rsidR="008B033A" w:rsidRDefault="008B033A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DB7D35" w:rsidRDefault="00DB7D35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DB7D35" w:rsidRDefault="00DB7D35" w:rsidP="00A6405C">
      <w:pPr>
        <w:jc w:val="right"/>
      </w:pPr>
    </w:p>
    <w:p w:rsidR="00DB7D35" w:rsidRDefault="00DB7D35" w:rsidP="00A6405C">
      <w:pPr>
        <w:jc w:val="right"/>
      </w:pPr>
    </w:p>
    <w:p w:rsidR="00DB7D35" w:rsidRDefault="00DB7D35" w:rsidP="00A6405C">
      <w:pPr>
        <w:jc w:val="right"/>
      </w:pPr>
    </w:p>
    <w:p w:rsidR="00A365C4" w:rsidRDefault="00A365C4" w:rsidP="00A6405C">
      <w:pPr>
        <w:jc w:val="right"/>
      </w:pPr>
    </w:p>
    <w:p w:rsidR="00A365C4" w:rsidRPr="005F108A" w:rsidRDefault="00A365C4" w:rsidP="00A365C4">
      <w:pPr>
        <w:jc w:val="right"/>
      </w:pPr>
      <w:r>
        <w:rPr>
          <w:b/>
        </w:rPr>
        <w:lastRenderedPageBreak/>
        <w:t>Приложение № 5</w:t>
      </w:r>
    </w:p>
    <w:p w:rsidR="00A365C4" w:rsidRPr="005F108A" w:rsidRDefault="00A365C4" w:rsidP="00A365C4">
      <w:pPr>
        <w:jc w:val="right"/>
      </w:pPr>
      <w:r w:rsidRPr="005F108A">
        <w:rPr>
          <w:b/>
          <w:bCs/>
        </w:rPr>
        <w:t>к Решению Собрания представителей</w:t>
      </w:r>
    </w:p>
    <w:p w:rsidR="00A365C4" w:rsidRPr="005F108A" w:rsidRDefault="00A365C4" w:rsidP="00A365C4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сельского поселения Таволжанка </w:t>
      </w:r>
    </w:p>
    <w:p w:rsidR="00A365C4" w:rsidRPr="005F108A" w:rsidRDefault="00A365C4" w:rsidP="00A365C4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муниципального  района Борский </w:t>
      </w:r>
    </w:p>
    <w:p w:rsidR="00A365C4" w:rsidRPr="005F108A" w:rsidRDefault="00A365C4" w:rsidP="00A365C4">
      <w:pPr>
        <w:tabs>
          <w:tab w:val="left" w:pos="6795"/>
        </w:tabs>
        <w:jc w:val="right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Самарской области</w:t>
      </w:r>
      <w:r>
        <w:rPr>
          <w:b/>
        </w:rPr>
        <w:t xml:space="preserve"> от 28.12.2023г. №</w:t>
      </w:r>
      <w:r w:rsidR="00E375D1">
        <w:rPr>
          <w:b/>
        </w:rPr>
        <w:t>106</w:t>
      </w:r>
    </w:p>
    <w:p w:rsidR="00A365C4" w:rsidRPr="005F108A" w:rsidRDefault="00A365C4" w:rsidP="00A365C4">
      <w:pPr>
        <w:jc w:val="right"/>
        <w:rPr>
          <w:b/>
        </w:rPr>
      </w:pPr>
    </w:p>
    <w:p w:rsidR="00A365C4" w:rsidRPr="005F108A" w:rsidRDefault="00A365C4" w:rsidP="00A365C4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</w:t>
      </w:r>
    </w:p>
    <w:p w:rsidR="00A365C4" w:rsidRPr="005F108A" w:rsidRDefault="00A365C4" w:rsidP="00A365C4">
      <w:pPr>
        <w:ind w:right="-26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A365C4" w:rsidRPr="005F108A" w:rsidRDefault="00A365C4" w:rsidP="00A365C4">
      <w:pPr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5F108A">
        <w:rPr>
          <w:b/>
          <w:sz w:val="24"/>
          <w:szCs w:val="24"/>
        </w:rPr>
        <w:t xml:space="preserve"> год </w:t>
      </w:r>
    </w:p>
    <w:p w:rsidR="00A365C4" w:rsidRPr="005F108A" w:rsidRDefault="00A365C4" w:rsidP="00A365C4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A365C4" w:rsidRPr="005F108A" w:rsidTr="00A365C4">
        <w:tc>
          <w:tcPr>
            <w:tcW w:w="930" w:type="dxa"/>
            <w:shd w:val="clear" w:color="auto" w:fill="auto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A365C4" w:rsidRPr="005F108A" w:rsidRDefault="00A365C4" w:rsidP="00A365C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Наименование кода </w:t>
            </w:r>
          </w:p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сектора государственного управления,</w:t>
            </w:r>
          </w:p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F108A">
              <w:rPr>
                <w:b/>
              </w:rPr>
              <w:t xml:space="preserve"> г</w:t>
            </w:r>
          </w:p>
        </w:tc>
      </w:tr>
      <w:tr w:rsidR="00A365C4" w:rsidRPr="005F108A" w:rsidTr="00A365C4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b/>
              </w:rPr>
            </w:pPr>
            <w:r w:rsidRPr="005F108A">
              <w:rPr>
                <w:b/>
              </w:rPr>
              <w:t>Источники внутреннего</w:t>
            </w:r>
          </w:p>
          <w:p w:rsidR="00A365C4" w:rsidRPr="005F108A" w:rsidRDefault="00A365C4" w:rsidP="00A365C4">
            <w:pPr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A365C4" w:rsidRPr="005F108A" w:rsidRDefault="00A365C4" w:rsidP="00A365C4">
            <w:pPr>
              <w:rPr>
                <w:b/>
              </w:rPr>
            </w:pPr>
            <w:r w:rsidRPr="005F108A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6206DD" w:rsidP="008F63A3">
            <w:pPr>
              <w:jc w:val="center"/>
              <w:rPr>
                <w:b/>
              </w:rPr>
            </w:pPr>
            <w:r w:rsidRPr="006206DD">
              <w:rPr>
                <w:b/>
              </w:rPr>
              <w:t>7 089,26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6206DD" w:rsidP="008F63A3">
            <w:pPr>
              <w:jc w:val="center"/>
            </w:pPr>
            <w:r w:rsidRPr="006206DD">
              <w:t>7 089,26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6206DD" w:rsidP="00A365C4">
            <w:pPr>
              <w:jc w:val="center"/>
              <w:rPr>
                <w:b/>
              </w:rPr>
            </w:pPr>
            <w:r w:rsidRPr="006206DD">
              <w:rPr>
                <w:b/>
              </w:rPr>
              <w:t>7 666 274,03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6206DD" w:rsidP="00A365C4">
            <w:pPr>
              <w:jc w:val="center"/>
            </w:pPr>
            <w:r w:rsidRPr="006206DD">
              <w:t>7 666 274,03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6206DD" w:rsidP="00A365C4">
            <w:pPr>
              <w:jc w:val="center"/>
            </w:pPr>
            <w:r w:rsidRPr="006206DD">
              <w:t>7 666 274,03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6206DD" w:rsidP="00A365C4">
            <w:pPr>
              <w:jc w:val="center"/>
            </w:pPr>
            <w:r w:rsidRPr="006206DD">
              <w:t>7 666 274,03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805DD8" w:rsidRDefault="00A365C4" w:rsidP="00282085">
            <w:pPr>
              <w:jc w:val="center"/>
              <w:rPr>
                <w:b/>
              </w:rPr>
            </w:pPr>
            <w:r w:rsidRPr="00A365C4">
              <w:rPr>
                <w:b/>
              </w:rPr>
              <w:t>7</w:t>
            </w:r>
            <w:r w:rsidR="00282085">
              <w:rPr>
                <w:b/>
              </w:rPr>
              <w:t> 673 363,29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282085" w:rsidP="008F63A3">
            <w:pPr>
              <w:jc w:val="center"/>
            </w:pPr>
            <w:r w:rsidRPr="00282085">
              <w:t>7 673 363,29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282085" w:rsidP="008F63A3">
            <w:pPr>
              <w:jc w:val="center"/>
            </w:pPr>
            <w:r w:rsidRPr="00282085">
              <w:t>7 673 363,29</w:t>
            </w:r>
          </w:p>
        </w:tc>
      </w:tr>
      <w:tr w:rsidR="00A365C4" w:rsidRPr="005F108A" w:rsidTr="00A365C4">
        <w:tc>
          <w:tcPr>
            <w:tcW w:w="930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A365C4" w:rsidRPr="005F108A" w:rsidRDefault="00A365C4" w:rsidP="00A365C4">
            <w:pPr>
              <w:jc w:val="center"/>
            </w:pPr>
            <w:r w:rsidRPr="005F108A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A365C4" w:rsidRPr="005F108A" w:rsidRDefault="00A365C4" w:rsidP="00A365C4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65C4" w:rsidRPr="005F108A" w:rsidRDefault="00282085" w:rsidP="008F63A3">
            <w:pPr>
              <w:jc w:val="center"/>
            </w:pPr>
            <w:r w:rsidRPr="00282085">
              <w:t>7 673 363,29</w:t>
            </w:r>
          </w:p>
        </w:tc>
      </w:tr>
    </w:tbl>
    <w:p w:rsidR="00DB7D35" w:rsidRDefault="00DB7D35" w:rsidP="00A6405C">
      <w:pPr>
        <w:jc w:val="right"/>
      </w:pPr>
    </w:p>
    <w:p w:rsidR="00DB7D35" w:rsidRDefault="00DB7D35" w:rsidP="00A6405C">
      <w:pPr>
        <w:jc w:val="right"/>
      </w:pPr>
    </w:p>
    <w:p w:rsidR="00DB7D35" w:rsidRDefault="00DB7D35" w:rsidP="00A6405C">
      <w:pPr>
        <w:jc w:val="right"/>
      </w:pPr>
    </w:p>
    <w:p w:rsidR="00A6405C" w:rsidRDefault="00A6405C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365C4" w:rsidRDefault="00A365C4" w:rsidP="00A6405C">
      <w:pPr>
        <w:jc w:val="right"/>
      </w:pPr>
    </w:p>
    <w:p w:rsidR="00A6405C" w:rsidRDefault="00A6405C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4B5F23" w:rsidRDefault="004B5F23" w:rsidP="00A6405C">
      <w:pPr>
        <w:jc w:val="right"/>
      </w:pPr>
    </w:p>
    <w:p w:rsidR="00A6405C" w:rsidRDefault="00A6405C" w:rsidP="00A6405C">
      <w:pPr>
        <w:jc w:val="right"/>
      </w:pPr>
    </w:p>
    <w:p w:rsidR="00A6405C" w:rsidRDefault="00A6405C" w:rsidP="00A6405C">
      <w:pPr>
        <w:jc w:val="right"/>
      </w:pPr>
    </w:p>
    <w:p w:rsidR="008B033A" w:rsidRPr="005F108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 xml:space="preserve">Приложение № 1 </w:t>
      </w:r>
    </w:p>
    <w:p w:rsidR="008B033A" w:rsidRPr="005F108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t>к пояснительной записке к Решению</w:t>
      </w:r>
    </w:p>
    <w:p w:rsidR="008B033A" w:rsidRPr="005F108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B033A" w:rsidRDefault="008B033A" w:rsidP="008B033A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Таволжанка</w:t>
      </w:r>
    </w:p>
    <w:p w:rsidR="008B033A" w:rsidRPr="005F108A" w:rsidRDefault="008B033A" w:rsidP="008B033A">
      <w:pPr>
        <w:pStyle w:val="a6"/>
        <w:jc w:val="right"/>
        <w:rPr>
          <w:sz w:val="20"/>
        </w:rPr>
      </w:pPr>
      <w:r>
        <w:rPr>
          <w:sz w:val="20"/>
        </w:rPr>
        <w:t xml:space="preserve">от </w:t>
      </w:r>
      <w:r w:rsidR="00DB7D35">
        <w:rPr>
          <w:sz w:val="20"/>
        </w:rPr>
        <w:t>28</w:t>
      </w:r>
      <w:r>
        <w:rPr>
          <w:sz w:val="20"/>
        </w:rPr>
        <w:t>.12.2023г. №10</w:t>
      </w:r>
      <w:r w:rsidR="00E375D1">
        <w:rPr>
          <w:sz w:val="20"/>
        </w:rPr>
        <w:t>6</w:t>
      </w:r>
    </w:p>
    <w:p w:rsidR="008B033A" w:rsidRPr="005F108A" w:rsidRDefault="008B033A" w:rsidP="008B033A">
      <w:pPr>
        <w:pStyle w:val="a6"/>
        <w:jc w:val="left"/>
        <w:rPr>
          <w:sz w:val="20"/>
        </w:rPr>
      </w:pPr>
    </w:p>
    <w:p w:rsidR="008B033A" w:rsidRPr="005F108A" w:rsidRDefault="008B033A" w:rsidP="008B033A">
      <w:pPr>
        <w:pStyle w:val="a6"/>
        <w:jc w:val="right"/>
        <w:rPr>
          <w:b w:val="0"/>
          <w:sz w:val="18"/>
          <w:szCs w:val="18"/>
        </w:rPr>
      </w:pPr>
    </w:p>
    <w:p w:rsidR="008B033A" w:rsidRPr="005F108A" w:rsidRDefault="008B033A" w:rsidP="008B033A">
      <w:pPr>
        <w:pStyle w:val="a6"/>
      </w:pPr>
      <w:r w:rsidRPr="005F108A">
        <w:t>Проект по доходам бюджета сельского поселения Таволжанка муниципального района Борский на 202</w:t>
      </w:r>
      <w:r>
        <w:t>3</w:t>
      </w:r>
      <w:r w:rsidRPr="005F108A">
        <w:t>-202</w:t>
      </w:r>
      <w:r>
        <w:t>4</w:t>
      </w:r>
      <w:r w:rsidRPr="005F108A">
        <w:t>г.г.</w:t>
      </w:r>
    </w:p>
    <w:p w:rsidR="008B033A" w:rsidRPr="005F108A" w:rsidRDefault="008B033A" w:rsidP="008B033A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8B033A" w:rsidRPr="005F108A" w:rsidTr="002C74E5">
        <w:trPr>
          <w:trHeight w:val="222"/>
        </w:trPr>
        <w:tc>
          <w:tcPr>
            <w:tcW w:w="2978" w:type="dxa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8B033A" w:rsidRPr="009615C9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8B033A" w:rsidRPr="009615C9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7F4BB2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7F4BB2">
              <w:rPr>
                <w:b/>
              </w:rPr>
              <w:t>166841</w:t>
            </w:r>
            <w:r w:rsidRPr="005F108A">
              <w:rPr>
                <w:b/>
              </w:rPr>
              <w:t>,</w:t>
            </w:r>
            <w:r w:rsidR="007F4BB2">
              <w:rPr>
                <w:b/>
              </w:rPr>
              <w:t>68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 897 660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 994 350</w:t>
            </w:r>
            <w:r w:rsidRPr="005F108A">
              <w:rPr>
                <w:b/>
              </w:rPr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465374" w:rsidP="002C74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B2433">
              <w:rPr>
                <w:b/>
              </w:rPr>
              <w:t>3</w:t>
            </w:r>
            <w:r w:rsidR="008B033A"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370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8B033A" w:rsidRPr="005F108A" w:rsidRDefault="00465374" w:rsidP="002C74E5">
            <w:pPr>
              <w:jc w:val="center"/>
            </w:pPr>
            <w:r>
              <w:t>20</w:t>
            </w:r>
            <w:r w:rsidR="005B2433">
              <w:t>3</w:t>
            </w:r>
            <w:r w:rsidR="008B033A"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367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370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8B033A" w:rsidRPr="005F108A" w:rsidRDefault="00DB7D35" w:rsidP="002C74E5">
            <w:pPr>
              <w:jc w:val="center"/>
              <w:rPr>
                <w:b/>
              </w:rPr>
            </w:pPr>
            <w:r w:rsidRPr="00DB7D35">
              <w:rPr>
                <w:b/>
              </w:rPr>
              <w:t>968 732,00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850 660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898 350</w:t>
            </w:r>
            <w:r w:rsidRPr="005F108A">
              <w:rPr>
                <w:b/>
              </w:rPr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8B033A" w:rsidRPr="005F108A" w:rsidRDefault="00DB7D35" w:rsidP="002C74E5">
            <w:pPr>
              <w:jc w:val="center"/>
            </w:pPr>
            <w:r>
              <w:t>968 732</w:t>
            </w:r>
            <w:r w:rsidR="008B033A" w:rsidRPr="005F108A">
              <w:t>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850 660</w:t>
            </w:r>
            <w:r w:rsidRPr="005F108A"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898 350</w:t>
            </w:r>
            <w:r w:rsidRPr="005F108A"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8B033A" w:rsidRPr="005F108A" w:rsidRDefault="00465374" w:rsidP="005B2433">
            <w:pPr>
              <w:jc w:val="center"/>
              <w:rPr>
                <w:b/>
              </w:rPr>
            </w:pPr>
            <w:r w:rsidRPr="00465374">
              <w:rPr>
                <w:b/>
              </w:rPr>
              <w:t>398 109,68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465374">
            <w:pPr>
              <w:jc w:val="center"/>
            </w:pPr>
            <w:r>
              <w:t>3</w:t>
            </w:r>
            <w:r w:rsidR="005B2433">
              <w:t>98</w:t>
            </w:r>
            <w:r w:rsidR="00465374">
              <w:t>109</w:t>
            </w:r>
            <w:r w:rsidRPr="005F108A">
              <w:t>,</w:t>
            </w:r>
            <w:r w:rsidR="00465374">
              <w:t>68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109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113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8B033A" w:rsidRPr="005F108A" w:rsidRDefault="007F4BB2" w:rsidP="002C74E5">
            <w:pPr>
              <w:jc w:val="center"/>
              <w:rPr>
                <w:b/>
              </w:rPr>
            </w:pPr>
            <w:r>
              <w:rPr>
                <w:b/>
              </w:rPr>
              <w:t>886</w:t>
            </w:r>
            <w:r w:rsidR="008B033A" w:rsidRPr="005F108A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</w:rPr>
              <w:t>8</w:t>
            </w:r>
            <w:r>
              <w:rPr>
                <w:b/>
              </w:rPr>
              <w:t>6</w:t>
            </w:r>
            <w:r w:rsidRPr="005F108A">
              <w:rPr>
                <w:b/>
              </w:rPr>
              <w:t>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8B033A" w:rsidRPr="005F108A" w:rsidRDefault="00465374" w:rsidP="005B2433">
            <w:pPr>
              <w:jc w:val="center"/>
            </w:pPr>
            <w:r>
              <w:t>20</w:t>
            </w:r>
            <w:r w:rsidR="005B2433">
              <w:t>6</w:t>
            </w:r>
            <w:r w:rsidR="008B033A"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160 000,00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1</w:t>
            </w:r>
            <w:r>
              <w:t>62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Земельный налог</w:t>
            </w:r>
          </w:p>
        </w:tc>
        <w:tc>
          <w:tcPr>
            <w:tcW w:w="1276" w:type="dxa"/>
            <w:vAlign w:val="center"/>
          </w:tcPr>
          <w:p w:rsidR="008B033A" w:rsidRPr="005F108A" w:rsidRDefault="007F4BB2" w:rsidP="002C74E5">
            <w:pPr>
              <w:jc w:val="center"/>
            </w:pPr>
            <w:r>
              <w:t>680</w:t>
            </w:r>
            <w:r w:rsidR="008B033A" w:rsidRPr="005F108A">
              <w:t xml:space="preserve"> 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7</w:t>
            </w:r>
            <w:r>
              <w:t>0</w:t>
            </w:r>
            <w:r w:rsidRPr="005F108A">
              <w:t>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7</w:t>
            </w:r>
            <w:r>
              <w:t>40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7F4B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7D35">
              <w:rPr>
                <w:b/>
              </w:rPr>
              <w:t> </w:t>
            </w:r>
            <w:r w:rsidR="007F4BB2">
              <w:rPr>
                <w:b/>
              </w:rPr>
              <w:t>455841</w:t>
            </w:r>
            <w:r w:rsidRPr="005F108A">
              <w:rPr>
                <w:b/>
              </w:rPr>
              <w:t>,</w:t>
            </w:r>
            <w:r w:rsidR="007F4BB2">
              <w:rPr>
                <w:b/>
              </w:rPr>
              <w:t>68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2 186 660</w:t>
            </w:r>
            <w:r w:rsidRPr="005F108A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2 283 350</w:t>
            </w:r>
            <w:r w:rsidRPr="005F108A">
              <w:rPr>
                <w:b/>
              </w:rPr>
              <w:t>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  <w:sz w:val="28"/>
              </w:rPr>
            </w:pPr>
            <w:r w:rsidRPr="005F108A"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  <w:r>
              <w:t>прочие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20 000,00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20 000,00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 w:rsidRPr="005F108A">
              <w:t>20 000,00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jc w:val="center"/>
              <w:rPr>
                <w:sz w:val="22"/>
                <w:szCs w:val="22"/>
              </w:rPr>
            </w:pPr>
            <w:r w:rsidRPr="005F108A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8B033A" w:rsidRPr="005F108A" w:rsidRDefault="008B033A" w:rsidP="002C74E5">
            <w:r w:rsidRPr="005F108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691</w:t>
            </w:r>
            <w:r w:rsidRPr="005F108A">
              <w:t> 000,00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691</w:t>
            </w:r>
            <w:r w:rsidRPr="005F108A"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</w:pPr>
            <w:r>
              <w:t>691</w:t>
            </w:r>
            <w:r w:rsidRPr="005F108A"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rPr>
                <w:b/>
              </w:rPr>
            </w:pPr>
            <w:r w:rsidRPr="005F108A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 xml:space="preserve"> 000,00  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Pr="005F108A">
              <w:rPr>
                <w:b/>
              </w:rPr>
              <w:t> 000,00</w:t>
            </w:r>
          </w:p>
        </w:tc>
      </w:tr>
      <w:tr w:rsidR="008B033A" w:rsidRPr="005F108A" w:rsidTr="002C74E5">
        <w:trPr>
          <w:trHeight w:val="262"/>
        </w:trPr>
        <w:tc>
          <w:tcPr>
            <w:tcW w:w="2978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4 499 432,35</w:t>
            </w:r>
          </w:p>
        </w:tc>
        <w:tc>
          <w:tcPr>
            <w:tcW w:w="1559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2 943 434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2 746 362</w:t>
            </w:r>
            <w:r w:rsidRPr="005F108A">
              <w:rPr>
                <w:b/>
                <w:lang w:eastAsia="en-US"/>
              </w:rPr>
              <w:t>,00</w:t>
            </w:r>
          </w:p>
        </w:tc>
      </w:tr>
      <w:tr w:rsidR="008B033A" w:rsidRPr="005F108A" w:rsidTr="002C74E5">
        <w:trPr>
          <w:trHeight w:val="28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4 435 032,35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2 243 434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2 046 362,00</w:t>
            </w:r>
          </w:p>
        </w:tc>
      </w:tr>
      <w:tr w:rsidR="008B033A" w:rsidRPr="005F108A" w:rsidTr="002C74E5">
        <w:trPr>
          <w:trHeight w:val="28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108A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8B033A" w:rsidRPr="00FE250F" w:rsidRDefault="008B033A" w:rsidP="002C74E5">
            <w:pPr>
              <w:jc w:val="center"/>
              <w:rPr>
                <w:b/>
              </w:rPr>
            </w:pPr>
            <w:r w:rsidRPr="008B033A">
              <w:rPr>
                <w:b/>
              </w:rPr>
              <w:t>568 525,00</w:t>
            </w:r>
          </w:p>
        </w:tc>
        <w:tc>
          <w:tcPr>
            <w:tcW w:w="1559" w:type="dxa"/>
            <w:vAlign w:val="center"/>
          </w:tcPr>
          <w:p w:rsidR="008B033A" w:rsidRPr="00FE250F" w:rsidRDefault="008B033A" w:rsidP="002C74E5">
            <w:pPr>
              <w:jc w:val="center"/>
              <w:rPr>
                <w:b/>
              </w:rPr>
            </w:pPr>
            <w:r w:rsidRPr="00FE250F">
              <w:rPr>
                <w:b/>
              </w:rPr>
              <w:t>164 193,00</w:t>
            </w:r>
          </w:p>
        </w:tc>
        <w:tc>
          <w:tcPr>
            <w:tcW w:w="1276" w:type="dxa"/>
            <w:vAlign w:val="center"/>
          </w:tcPr>
          <w:p w:rsidR="008B033A" w:rsidRPr="00FE250F" w:rsidRDefault="008B033A" w:rsidP="002C74E5">
            <w:pPr>
              <w:jc w:val="center"/>
              <w:rPr>
                <w:b/>
              </w:rPr>
            </w:pPr>
            <w:r w:rsidRPr="00FE250F">
              <w:rPr>
                <w:b/>
              </w:rPr>
              <w:t>110 678,00</w:t>
            </w:r>
          </w:p>
        </w:tc>
      </w:tr>
      <w:tr w:rsidR="008B033A" w:rsidRPr="005F108A" w:rsidTr="002C74E5">
        <w:trPr>
          <w:trHeight w:val="302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rFonts w:eastAsia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568 525,00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164 193</w:t>
            </w:r>
            <w:r w:rsidRPr="005F108A">
              <w:rPr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110 678</w:t>
            </w:r>
            <w:r w:rsidRPr="005F108A">
              <w:rPr>
                <w:lang w:eastAsia="en-US"/>
              </w:rPr>
              <w:t>,00</w:t>
            </w:r>
          </w:p>
        </w:tc>
      </w:tr>
      <w:tr w:rsidR="008B033A" w:rsidRPr="005F108A" w:rsidTr="002C74E5">
        <w:trPr>
          <w:trHeight w:val="302"/>
        </w:trPr>
        <w:tc>
          <w:tcPr>
            <w:tcW w:w="2978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B033A" w:rsidRPr="00497983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97983">
              <w:rPr>
                <w:b/>
                <w:sz w:val="22"/>
                <w:szCs w:val="22"/>
                <w:lang w:eastAsia="en-US"/>
              </w:rPr>
              <w:t>000 2 02 3000 00 0000 150</w:t>
            </w:r>
          </w:p>
        </w:tc>
        <w:tc>
          <w:tcPr>
            <w:tcW w:w="3544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497983">
              <w:rPr>
                <w:b/>
                <w:sz w:val="22"/>
                <w:lang w:eastAsia="en-US"/>
              </w:rPr>
              <w:t xml:space="preserve">Субвенция бюджетам субъектов Российской Федерации и </w:t>
            </w:r>
            <w:r w:rsidRPr="00497983">
              <w:rPr>
                <w:b/>
                <w:sz w:val="22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lastRenderedPageBreak/>
              <w:t>115 070,00</w:t>
            </w:r>
          </w:p>
        </w:tc>
        <w:tc>
          <w:tcPr>
            <w:tcW w:w="1559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120 250,00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6BDF">
              <w:rPr>
                <w:b/>
                <w:sz w:val="18"/>
                <w:szCs w:val="18"/>
                <w:lang w:eastAsia="en-US"/>
              </w:rPr>
              <w:t>124 480,00</w:t>
            </w:r>
          </w:p>
        </w:tc>
      </w:tr>
      <w:tr w:rsidR="008B033A" w:rsidRPr="005F108A" w:rsidTr="002C74E5">
        <w:trPr>
          <w:trHeight w:val="302"/>
        </w:trPr>
        <w:tc>
          <w:tcPr>
            <w:tcW w:w="2978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983">
              <w:rPr>
                <w:sz w:val="22"/>
                <w:szCs w:val="22"/>
                <w:lang w:eastAsia="en-US"/>
              </w:rPr>
              <w:t>000 2 02 35118 00 0000 150</w:t>
            </w:r>
          </w:p>
        </w:tc>
        <w:tc>
          <w:tcPr>
            <w:tcW w:w="3544" w:type="dxa"/>
          </w:tcPr>
          <w:p w:rsidR="008B033A" w:rsidRPr="00497983" w:rsidRDefault="008B033A" w:rsidP="002C74E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97983">
              <w:rPr>
                <w:sz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115 0</w:t>
            </w:r>
            <w:r w:rsidRPr="00EB07E9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1559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  <w:r w:rsidRPr="00EB07E9">
              <w:rPr>
                <w:sz w:val="18"/>
                <w:szCs w:val="18"/>
                <w:lang w:eastAsia="en-US"/>
              </w:rPr>
              <w:t> 250,00</w:t>
            </w:r>
          </w:p>
        </w:tc>
        <w:tc>
          <w:tcPr>
            <w:tcW w:w="1276" w:type="dxa"/>
            <w:vAlign w:val="center"/>
          </w:tcPr>
          <w:p w:rsidR="008B033A" w:rsidRPr="00EB07E9" w:rsidRDefault="008B033A" w:rsidP="002C74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124</w:t>
            </w:r>
            <w:r w:rsidRPr="00EB07E9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EB07E9">
              <w:rPr>
                <w:sz w:val="18"/>
                <w:szCs w:val="18"/>
                <w:lang w:eastAsia="en-US"/>
              </w:rPr>
              <w:t>80,00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8B033A" w:rsidRPr="00FE250F" w:rsidRDefault="00272AAF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72AAF">
              <w:rPr>
                <w:b/>
                <w:lang w:eastAsia="en-US"/>
              </w:rPr>
              <w:t>3 751 437,35</w:t>
            </w:r>
          </w:p>
        </w:tc>
        <w:tc>
          <w:tcPr>
            <w:tcW w:w="1559" w:type="dxa"/>
            <w:vAlign w:val="center"/>
          </w:tcPr>
          <w:p w:rsidR="008B033A" w:rsidRPr="00FE250F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B033A" w:rsidRPr="00FE250F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0F">
              <w:rPr>
                <w:b/>
                <w:lang w:eastAsia="en-US"/>
              </w:rPr>
              <w:t>1 811 204,00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72A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3 75</w:t>
            </w:r>
            <w:r w:rsidR="00272AAF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="00272AAF">
              <w:rPr>
                <w:lang w:eastAsia="en-US"/>
              </w:rPr>
              <w:t>437</w:t>
            </w:r>
            <w:r>
              <w:rPr>
                <w:lang w:eastAsia="en-US"/>
              </w:rPr>
              <w:t>,35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1 958 991,00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lang w:eastAsia="en-US"/>
              </w:rPr>
              <w:t>1 </w:t>
            </w:r>
            <w:r>
              <w:rPr>
                <w:lang w:eastAsia="en-US"/>
              </w:rPr>
              <w:t>8</w:t>
            </w:r>
            <w:r w:rsidRPr="005F108A">
              <w:rPr>
                <w:lang w:eastAsia="en-US"/>
              </w:rPr>
              <w:t>11 204,00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2 07 05000 10 0000 150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64 4</w:t>
            </w:r>
            <w:r w:rsidRPr="00B01C37">
              <w:rPr>
                <w:b/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1C37">
              <w:rPr>
                <w:b/>
                <w:lang w:eastAsia="en-US"/>
              </w:rPr>
              <w:t>700 000,00</w:t>
            </w:r>
          </w:p>
        </w:tc>
      </w:tr>
      <w:tr w:rsidR="008B033A" w:rsidRPr="005F108A" w:rsidTr="002C74E5">
        <w:trPr>
          <w:trHeight w:val="141"/>
        </w:trPr>
        <w:tc>
          <w:tcPr>
            <w:tcW w:w="2978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2 07 05020 10 0000 150</w:t>
            </w:r>
          </w:p>
        </w:tc>
        <w:tc>
          <w:tcPr>
            <w:tcW w:w="3544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Прочие безвозмездныепоступления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64 4</w:t>
            </w:r>
            <w:r w:rsidRPr="005F108A">
              <w:rPr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  <w:tc>
          <w:tcPr>
            <w:tcW w:w="1276" w:type="dxa"/>
            <w:vAlign w:val="center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lang w:eastAsia="en-US"/>
              </w:rPr>
            </w:pPr>
            <w:r w:rsidRPr="00B01C37">
              <w:rPr>
                <w:lang w:eastAsia="en-US"/>
              </w:rPr>
              <w:t>700 000,00</w:t>
            </w:r>
          </w:p>
        </w:tc>
      </w:tr>
      <w:tr w:rsidR="008B033A" w:rsidRPr="005F108A" w:rsidTr="002C74E5">
        <w:trPr>
          <w:trHeight w:val="141"/>
        </w:trPr>
        <w:tc>
          <w:tcPr>
            <w:tcW w:w="6522" w:type="dxa"/>
            <w:gridSpan w:val="2"/>
          </w:tcPr>
          <w:p w:rsidR="008B033A" w:rsidRPr="005F108A" w:rsidRDefault="008B033A" w:rsidP="002C74E5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8B033A" w:rsidRPr="005F108A" w:rsidRDefault="008B033A" w:rsidP="001F47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1F47C2">
              <w:rPr>
                <w:b/>
                <w:lang w:eastAsia="en-US"/>
              </w:rPr>
              <w:t> 666 274,03</w:t>
            </w:r>
          </w:p>
        </w:tc>
        <w:tc>
          <w:tcPr>
            <w:tcW w:w="1559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5 841 094</w:t>
            </w:r>
            <w:r w:rsidRPr="005F108A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8B033A" w:rsidRPr="005F108A" w:rsidRDefault="008B033A" w:rsidP="002C74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5 740 712</w:t>
            </w:r>
            <w:r w:rsidRPr="005F108A">
              <w:rPr>
                <w:b/>
                <w:lang w:eastAsia="en-US"/>
              </w:rPr>
              <w:t>,00</w:t>
            </w:r>
          </w:p>
        </w:tc>
      </w:tr>
    </w:tbl>
    <w:p w:rsidR="00A6405C" w:rsidRDefault="00A6405C" w:rsidP="00A6405C">
      <w:pPr>
        <w:jc w:val="right"/>
      </w:pPr>
    </w:p>
    <w:p w:rsidR="00A6405C" w:rsidRPr="005F108A" w:rsidRDefault="00A6405C" w:rsidP="00A6405C">
      <w:pPr>
        <w:jc w:val="right"/>
      </w:pPr>
    </w:p>
    <w:p w:rsidR="00236A43" w:rsidRDefault="00236A43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</w:p>
    <w:p w:rsidR="004B5F23" w:rsidRDefault="004B5F23" w:rsidP="008631B2">
      <w:pPr>
        <w:jc w:val="right"/>
        <w:rPr>
          <w:sz w:val="18"/>
          <w:szCs w:val="18"/>
        </w:rPr>
      </w:pPr>
      <w:bookmarkStart w:id="0" w:name="_GoBack"/>
      <w:bookmarkEnd w:id="0"/>
    </w:p>
    <w:p w:rsidR="008B033A" w:rsidRDefault="008B033A" w:rsidP="008631B2">
      <w:pPr>
        <w:jc w:val="right"/>
        <w:rPr>
          <w:sz w:val="18"/>
          <w:szCs w:val="18"/>
        </w:rPr>
      </w:pPr>
    </w:p>
    <w:p w:rsidR="008B033A" w:rsidRDefault="008B033A" w:rsidP="008631B2">
      <w:pPr>
        <w:jc w:val="right"/>
        <w:rPr>
          <w:sz w:val="18"/>
          <w:szCs w:val="18"/>
        </w:rPr>
      </w:pPr>
    </w:p>
    <w:p w:rsidR="00236A43" w:rsidRPr="008631B2" w:rsidRDefault="00236A43" w:rsidP="008631B2">
      <w:pPr>
        <w:jc w:val="right"/>
        <w:rPr>
          <w:sz w:val="18"/>
          <w:szCs w:val="18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lastRenderedPageBreak/>
        <w:t>Приложение № 2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к пояснительной записке </w:t>
      </w:r>
      <w:r w:rsidR="003C21FA" w:rsidRPr="005F108A">
        <w:rPr>
          <w:sz w:val="20"/>
        </w:rPr>
        <w:t>к Решению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</w:t>
      </w:r>
      <w:r w:rsidR="00C25650" w:rsidRPr="005F108A">
        <w:rPr>
          <w:sz w:val="20"/>
        </w:rPr>
        <w:t>н</w:t>
      </w:r>
      <w:r w:rsidRPr="005F108A">
        <w:rPr>
          <w:sz w:val="20"/>
        </w:rPr>
        <w:t>ка</w:t>
      </w:r>
      <w:r w:rsidR="00867E31">
        <w:rPr>
          <w:sz w:val="20"/>
        </w:rPr>
        <w:t xml:space="preserve"> от </w:t>
      </w:r>
      <w:r w:rsidR="004A7E27">
        <w:rPr>
          <w:sz w:val="20"/>
        </w:rPr>
        <w:t>28</w:t>
      </w:r>
      <w:r w:rsidR="00385E66">
        <w:rPr>
          <w:sz w:val="20"/>
        </w:rPr>
        <w:t>.</w:t>
      </w:r>
      <w:r w:rsidR="00236A43">
        <w:rPr>
          <w:sz w:val="20"/>
        </w:rPr>
        <w:t>1</w:t>
      </w:r>
      <w:r w:rsidR="00BB1112">
        <w:rPr>
          <w:sz w:val="20"/>
        </w:rPr>
        <w:t>2</w:t>
      </w:r>
      <w:r w:rsidR="00867E31">
        <w:rPr>
          <w:sz w:val="20"/>
        </w:rPr>
        <w:t>.202</w:t>
      </w:r>
      <w:r w:rsidR="00385E66">
        <w:rPr>
          <w:sz w:val="20"/>
        </w:rPr>
        <w:t>3</w:t>
      </w:r>
      <w:r w:rsidR="00867E31">
        <w:rPr>
          <w:sz w:val="20"/>
        </w:rPr>
        <w:t>г. №</w:t>
      </w:r>
      <w:r w:rsidR="00DA6E4C">
        <w:rPr>
          <w:sz w:val="20"/>
        </w:rPr>
        <w:t>10</w:t>
      </w:r>
      <w:r w:rsidR="00E375D1">
        <w:rPr>
          <w:sz w:val="20"/>
        </w:rPr>
        <w:t>6</w:t>
      </w:r>
    </w:p>
    <w:p w:rsidR="008C3B33" w:rsidRPr="005F108A" w:rsidRDefault="008C3B33" w:rsidP="00125373">
      <w:pPr>
        <w:pStyle w:val="a6"/>
        <w:jc w:val="left"/>
      </w:pPr>
    </w:p>
    <w:p w:rsidR="008C3B33" w:rsidRPr="005F108A" w:rsidRDefault="008C3B33" w:rsidP="008C3B33"/>
    <w:p w:rsidR="00236A43" w:rsidRPr="005F108A" w:rsidRDefault="00236A43" w:rsidP="00236A4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 xml:space="preserve">Структура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бюджета  в </w:t>
      </w:r>
      <w:r>
        <w:rPr>
          <w:b/>
          <w:sz w:val="28"/>
          <w:szCs w:val="28"/>
        </w:rPr>
        <w:t>2023</w:t>
      </w:r>
      <w:r w:rsidRPr="005F108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5F108A">
        <w:rPr>
          <w:b/>
          <w:sz w:val="28"/>
          <w:szCs w:val="28"/>
        </w:rPr>
        <w:t xml:space="preserve"> годах</w:t>
      </w:r>
    </w:p>
    <w:p w:rsidR="00236A43" w:rsidRPr="005F108A" w:rsidRDefault="00236A43" w:rsidP="00236A43">
      <w:pPr>
        <w:rPr>
          <w:b/>
          <w:sz w:val="28"/>
          <w:szCs w:val="28"/>
        </w:rPr>
      </w:pPr>
    </w:p>
    <w:p w:rsidR="00236A43" w:rsidRPr="005F108A" w:rsidRDefault="00236A43" w:rsidP="00236A4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236A43" w:rsidRPr="005F108A" w:rsidTr="000E6E31">
        <w:trPr>
          <w:trHeight w:val="387"/>
        </w:trPr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236A43" w:rsidRPr="005F108A" w:rsidRDefault="006B33EE" w:rsidP="00C23FED">
            <w:pPr>
              <w:jc w:val="center"/>
              <w:rPr>
                <w:b/>
              </w:rPr>
            </w:pPr>
            <w:r w:rsidRPr="006B33EE">
              <w:rPr>
                <w:b/>
              </w:rPr>
              <w:t>2</w:t>
            </w:r>
            <w:r w:rsidR="005B79B2">
              <w:rPr>
                <w:b/>
              </w:rPr>
              <w:t> 29</w:t>
            </w:r>
            <w:r w:rsidR="00C23FED">
              <w:rPr>
                <w:b/>
              </w:rPr>
              <w:t>9</w:t>
            </w:r>
            <w:r w:rsidR="005B79B2">
              <w:rPr>
                <w:b/>
              </w:rPr>
              <w:t> </w:t>
            </w:r>
            <w:r w:rsidR="00C23FED">
              <w:rPr>
                <w:b/>
              </w:rPr>
              <w:t>0</w:t>
            </w:r>
            <w:r w:rsidR="005B79B2">
              <w:rPr>
                <w:b/>
              </w:rPr>
              <w:t>15,78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2 266 045,59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2 246 296,25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236A43" w:rsidRPr="005F108A" w:rsidRDefault="00634A69" w:rsidP="000E6E31">
            <w:pPr>
              <w:jc w:val="center"/>
            </w:pPr>
            <w:r w:rsidRPr="00634A69">
              <w:t>701130,78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586 000,00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586 000,00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236A43" w:rsidRPr="005F108A" w:rsidRDefault="00634A69" w:rsidP="000E6E31">
            <w:pPr>
              <w:jc w:val="center"/>
            </w:pPr>
            <w:r>
              <w:t>0</w:t>
            </w:r>
            <w:r w:rsidR="00236A43" w:rsidRPr="005F108A">
              <w:t>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236A43" w:rsidRPr="005F108A" w:rsidRDefault="00634A69" w:rsidP="006B33EE">
            <w:pPr>
              <w:jc w:val="center"/>
            </w:pPr>
            <w:r w:rsidRPr="00634A69">
              <w:t>1502356</w:t>
            </w:r>
            <w:r>
              <w:t>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1 </w:t>
            </w:r>
            <w:r>
              <w:t>634</w:t>
            </w:r>
            <w:r w:rsidRPr="005F108A">
              <w:t> </w:t>
            </w:r>
            <w:r>
              <w:t>313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1</w:t>
            </w:r>
            <w:r>
              <w:t> 614 564</w:t>
            </w:r>
            <w:r w:rsidRPr="005F108A">
              <w:t>,</w:t>
            </w:r>
            <w:r>
              <w:t>25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44 232,00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D91B6B">
              <w:t>44 232,00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D91B6B">
              <w:t>44 232,00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236A43" w:rsidRPr="005F108A" w:rsidRDefault="008F63A3" w:rsidP="000E6E31">
            <w:pPr>
              <w:jc w:val="center"/>
            </w:pPr>
            <w:r>
              <w:t>50</w:t>
            </w:r>
            <w:r w:rsidR="00236A43" w:rsidRPr="005F108A">
              <w:t>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500,00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0E6E31">
            <w:pPr>
              <w:jc w:val="center"/>
            </w:pPr>
            <w:r>
              <w:t>50 797,00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115 070,00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120 250,00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124 480,00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115 070,00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120 250,00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124 480,00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236A43" w:rsidRPr="005F108A" w:rsidRDefault="009154F1" w:rsidP="00634A69">
            <w:pPr>
              <w:jc w:val="center"/>
              <w:rPr>
                <w:b/>
              </w:rPr>
            </w:pPr>
            <w:r w:rsidRPr="009154F1">
              <w:rPr>
                <w:b/>
              </w:rPr>
              <w:t>829 96</w:t>
            </w:r>
            <w:r w:rsidR="00634A69">
              <w:rPr>
                <w:b/>
              </w:rPr>
              <w:t>2</w:t>
            </w:r>
            <w:r w:rsidRPr="009154F1">
              <w:rPr>
                <w:b/>
              </w:rPr>
              <w:t>,98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39</w:t>
            </w:r>
            <w:r>
              <w:rPr>
                <w:b/>
              </w:rPr>
              <w:t>5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345 000,00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236A43" w:rsidRPr="005F108A" w:rsidRDefault="00634A69" w:rsidP="000E6E31">
            <w:pPr>
              <w:jc w:val="center"/>
            </w:pPr>
            <w:r w:rsidRPr="00634A69">
              <w:t>829962,98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395 000,00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345 000,00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236A43" w:rsidRPr="005F108A" w:rsidRDefault="00282085" w:rsidP="000E6E31">
            <w:pPr>
              <w:jc w:val="center"/>
              <w:rPr>
                <w:b/>
              </w:rPr>
            </w:pPr>
            <w:r w:rsidRPr="00282085">
              <w:rPr>
                <w:b/>
              </w:rPr>
              <w:t>1 160 970,90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850 660,00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D91B6B">
              <w:rPr>
                <w:b/>
              </w:rPr>
              <w:t>898 350,00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236A43" w:rsidRPr="005F108A" w:rsidRDefault="00282085" w:rsidP="000E6E31">
            <w:pPr>
              <w:jc w:val="center"/>
            </w:pPr>
            <w:r>
              <w:t>1 160 970,90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850 660,00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898 350,00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236A43" w:rsidRPr="005F108A" w:rsidRDefault="004D4E1B" w:rsidP="005B79B2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5B79B2">
              <w:rPr>
                <w:b/>
              </w:rPr>
              <w:t>689</w:t>
            </w:r>
            <w:r>
              <w:rPr>
                <w:b/>
              </w:rPr>
              <w:t> </w:t>
            </w:r>
            <w:r w:rsidR="005B79B2">
              <w:rPr>
                <w:b/>
              </w:rPr>
              <w:t>202</w:t>
            </w:r>
            <w:r>
              <w:rPr>
                <w:b/>
              </w:rPr>
              <w:t>,</w:t>
            </w:r>
            <w:r w:rsidR="005B79B2">
              <w:rPr>
                <w:b/>
              </w:rPr>
              <w:t>89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Pr="005F108A">
              <w:rPr>
                <w:b/>
              </w:rPr>
              <w:t>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>
              <w:rPr>
                <w:b/>
              </w:rPr>
              <w:t>2</w:t>
            </w:r>
            <w:r w:rsidRPr="005F108A">
              <w:rPr>
                <w:b/>
              </w:rPr>
              <w:t>0 000,00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236A43" w:rsidRPr="005F108A" w:rsidRDefault="00236A43" w:rsidP="000E6E31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236A43" w:rsidRPr="005F108A" w:rsidRDefault="00477AA1" w:rsidP="000E6E31">
            <w:pPr>
              <w:jc w:val="center"/>
            </w:pPr>
            <w:r w:rsidRPr="00477AA1">
              <w:t>663602,47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>
              <w:t>113 000,00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236A43" w:rsidRPr="005F108A" w:rsidRDefault="00236A43" w:rsidP="000E6E31">
            <w:pPr>
              <w:rPr>
                <w:sz w:val="24"/>
                <w:szCs w:val="24"/>
              </w:rPr>
            </w:pPr>
            <w:r w:rsidRPr="00351C13">
              <w:t>Благоустройство</w:t>
            </w:r>
          </w:p>
        </w:tc>
        <w:tc>
          <w:tcPr>
            <w:tcW w:w="1558" w:type="dxa"/>
            <w:vAlign w:val="center"/>
          </w:tcPr>
          <w:p w:rsidR="00236A43" w:rsidRPr="004D4E1B" w:rsidRDefault="00477AA1" w:rsidP="005B79B2">
            <w:pPr>
              <w:jc w:val="center"/>
            </w:pPr>
            <w:r w:rsidRPr="00477AA1">
              <w:t>10</w:t>
            </w:r>
            <w:r w:rsidR="005B79B2">
              <w:t>25</w:t>
            </w:r>
            <w:r w:rsidRPr="00477AA1">
              <w:t>60</w:t>
            </w:r>
            <w:r w:rsidR="005B79B2">
              <w:t>0</w:t>
            </w:r>
            <w:r w:rsidRPr="00477AA1">
              <w:t>,42</w:t>
            </w:r>
          </w:p>
        </w:tc>
        <w:tc>
          <w:tcPr>
            <w:tcW w:w="1546" w:type="dxa"/>
            <w:vAlign w:val="center"/>
          </w:tcPr>
          <w:p w:rsidR="00236A43" w:rsidRPr="004D4E1B" w:rsidRDefault="00236A43" w:rsidP="000E6E31">
            <w:pPr>
              <w:jc w:val="center"/>
            </w:pPr>
            <w:r w:rsidRPr="004D4E1B">
              <w:t>220 000,00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2</w:t>
            </w:r>
            <w:r>
              <w:t>2</w:t>
            </w:r>
            <w:r w:rsidRPr="005F108A">
              <w:t>0 000,00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Культура, кинематография</w:t>
            </w:r>
          </w:p>
        </w:tc>
        <w:tc>
          <w:tcPr>
            <w:tcW w:w="1558" w:type="dxa"/>
            <w:vAlign w:val="center"/>
          </w:tcPr>
          <w:p w:rsidR="00236A43" w:rsidRPr="005F108A" w:rsidRDefault="005B79B2" w:rsidP="000E6E31">
            <w:pPr>
              <w:jc w:val="center"/>
              <w:rPr>
                <w:b/>
              </w:rPr>
            </w:pPr>
            <w:r w:rsidRPr="005B79B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B79B2">
              <w:rPr>
                <w:b/>
              </w:rPr>
              <w:t>579140,74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1 730 111,41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867E31">
              <w:rPr>
                <w:b/>
              </w:rPr>
              <w:t>1 619 549,75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236A43" w:rsidRPr="005F108A" w:rsidRDefault="005B79B2" w:rsidP="00B2194C">
            <w:pPr>
              <w:jc w:val="center"/>
            </w:pPr>
            <w:r w:rsidRPr="005B79B2">
              <w:t>1579140,74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867E31">
              <w:t>1 730 111,41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</w:pPr>
            <w:r w:rsidRPr="00867E31">
              <w:t>1 619 549,75</w:t>
            </w:r>
          </w:p>
        </w:tc>
      </w:tr>
      <w:tr w:rsidR="00236A43" w:rsidRPr="005F108A" w:rsidTr="000E6E31">
        <w:trPr>
          <w:trHeight w:val="370"/>
        </w:trPr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</w:p>
        </w:tc>
        <w:tc>
          <w:tcPr>
            <w:tcW w:w="424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236A43" w:rsidRPr="005F108A" w:rsidRDefault="00282085" w:rsidP="008F63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7 673 363,29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5 695 067,00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5 453 676,00</w:t>
            </w:r>
          </w:p>
        </w:tc>
      </w:tr>
      <w:tr w:rsidR="00236A43" w:rsidRPr="005F108A" w:rsidTr="000E6E31">
        <w:tc>
          <w:tcPr>
            <w:tcW w:w="1698" w:type="dxa"/>
            <w:vAlign w:val="center"/>
          </w:tcPr>
          <w:p w:rsidR="00236A43" w:rsidRPr="005F108A" w:rsidRDefault="00236A43" w:rsidP="000E6E31">
            <w:pPr>
              <w:jc w:val="center"/>
            </w:pPr>
          </w:p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 w:rsidRPr="00065499">
              <w:rPr>
                <w:b/>
              </w:rPr>
              <w:t>146 027,00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jc w:val="center"/>
              <w:rPr>
                <w:b/>
              </w:rPr>
            </w:pPr>
            <w:r>
              <w:rPr>
                <w:b/>
              </w:rPr>
              <w:t>287 036,00</w:t>
            </w:r>
          </w:p>
        </w:tc>
      </w:tr>
      <w:tr w:rsidR="00236A43" w:rsidRPr="007D1623" w:rsidTr="000E6E31">
        <w:tc>
          <w:tcPr>
            <w:tcW w:w="1698" w:type="dxa"/>
          </w:tcPr>
          <w:p w:rsidR="00236A43" w:rsidRPr="005F108A" w:rsidRDefault="00236A43" w:rsidP="000E6E31"/>
        </w:tc>
        <w:tc>
          <w:tcPr>
            <w:tcW w:w="4248" w:type="dxa"/>
          </w:tcPr>
          <w:p w:rsidR="00236A43" w:rsidRPr="005F108A" w:rsidRDefault="00236A43" w:rsidP="000E6E31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236A43" w:rsidRPr="005F108A" w:rsidRDefault="00282085" w:rsidP="008F63A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085">
              <w:rPr>
                <w:b/>
                <w:lang w:eastAsia="en-US"/>
              </w:rPr>
              <w:t>7 673 363,29</w:t>
            </w:r>
          </w:p>
        </w:tc>
        <w:tc>
          <w:tcPr>
            <w:tcW w:w="154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5 841 094,00</w:t>
            </w:r>
          </w:p>
        </w:tc>
        <w:tc>
          <w:tcPr>
            <w:tcW w:w="1406" w:type="dxa"/>
            <w:vAlign w:val="center"/>
          </w:tcPr>
          <w:p w:rsidR="00236A43" w:rsidRPr="005F108A" w:rsidRDefault="00236A43" w:rsidP="000E6E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5 740 712,00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236A43" w:rsidRDefault="00236A43" w:rsidP="00E11778">
      <w:pPr>
        <w:rPr>
          <w:noProof/>
        </w:rPr>
      </w:pPr>
    </w:p>
    <w:p w:rsidR="00530800" w:rsidRDefault="00530800" w:rsidP="00E11778">
      <w:pPr>
        <w:rPr>
          <w:noProof/>
        </w:rPr>
      </w:pPr>
    </w:p>
    <w:p w:rsidR="00530800" w:rsidRDefault="00530800" w:rsidP="00E11778">
      <w:pPr>
        <w:rPr>
          <w:noProof/>
        </w:rPr>
      </w:pPr>
    </w:p>
    <w:p w:rsidR="00530800" w:rsidRDefault="00F84BC3" w:rsidP="00E11778">
      <w:pPr>
        <w:rPr>
          <w:noProof/>
        </w:rPr>
      </w:pPr>
      <w:r w:rsidRPr="00F84BC3">
        <w:rPr>
          <w:noProof/>
        </w:rPr>
        <w:lastRenderedPageBreak/>
        <w:drawing>
          <wp:inline distT="0" distB="0" distL="0" distR="0">
            <wp:extent cx="5940425" cy="9162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45" w:rsidRDefault="00787645" w:rsidP="00E11778">
      <w:pPr>
        <w:rPr>
          <w:noProof/>
        </w:rPr>
      </w:pPr>
    </w:p>
    <w:p w:rsidR="00787645" w:rsidRDefault="00787645" w:rsidP="00E11778">
      <w:pPr>
        <w:rPr>
          <w:noProof/>
        </w:rPr>
      </w:pPr>
    </w:p>
    <w:p w:rsidR="00787645" w:rsidRDefault="00F84BC3" w:rsidP="00E11778">
      <w:pPr>
        <w:rPr>
          <w:noProof/>
        </w:rPr>
      </w:pPr>
      <w:r w:rsidRPr="00F84BC3">
        <w:rPr>
          <w:noProof/>
        </w:rPr>
        <w:lastRenderedPageBreak/>
        <w:drawing>
          <wp:inline distT="0" distB="0" distL="0" distR="0">
            <wp:extent cx="5940425" cy="104643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45" w:rsidRDefault="00F84BC3" w:rsidP="00E11778">
      <w:pPr>
        <w:rPr>
          <w:noProof/>
        </w:rPr>
      </w:pPr>
      <w:r w:rsidRPr="00F84BC3">
        <w:rPr>
          <w:noProof/>
        </w:rPr>
        <w:lastRenderedPageBreak/>
        <w:drawing>
          <wp:inline distT="0" distB="0" distL="0" distR="0">
            <wp:extent cx="5940425" cy="11243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45" w:rsidRDefault="00787645" w:rsidP="00E11778">
      <w:pPr>
        <w:rPr>
          <w:noProof/>
        </w:rPr>
      </w:pPr>
    </w:p>
    <w:p w:rsidR="00787645" w:rsidRDefault="00787645" w:rsidP="00E11778">
      <w:pPr>
        <w:rPr>
          <w:noProof/>
        </w:rPr>
      </w:pPr>
    </w:p>
    <w:p w:rsidR="00787645" w:rsidRDefault="00787645" w:rsidP="00E11778">
      <w:pPr>
        <w:rPr>
          <w:noProof/>
        </w:rPr>
      </w:pPr>
    </w:p>
    <w:sectPr w:rsidR="00787645" w:rsidSect="004B5F23">
      <w:headerReference w:type="even" r:id="rId11"/>
      <w:footerReference w:type="even" r:id="rId12"/>
      <w:footerReference w:type="default" r:id="rId13"/>
      <w:pgSz w:w="11906" w:h="16838"/>
      <w:pgMar w:top="284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A5" w:rsidRDefault="006753A5" w:rsidP="001767BF">
      <w:r>
        <w:separator/>
      </w:r>
    </w:p>
  </w:endnote>
  <w:endnote w:type="continuationSeparator" w:id="1">
    <w:p w:rsidR="006753A5" w:rsidRDefault="006753A5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23" w:rsidRDefault="00651D43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4B5F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F23" w:rsidRDefault="004B5F23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533231"/>
      <w:docPartObj>
        <w:docPartGallery w:val="Page Numbers (Bottom of Page)"/>
        <w:docPartUnique/>
      </w:docPartObj>
    </w:sdtPr>
    <w:sdtContent>
      <w:p w:rsidR="004B5F23" w:rsidRDefault="00651D43">
        <w:pPr>
          <w:pStyle w:val="ab"/>
          <w:jc w:val="right"/>
        </w:pPr>
        <w:r>
          <w:fldChar w:fldCharType="begin"/>
        </w:r>
        <w:r w:rsidR="004B5F23">
          <w:instrText>PAGE   \* MERGEFORMAT</w:instrText>
        </w:r>
        <w:r>
          <w:fldChar w:fldCharType="separate"/>
        </w:r>
        <w:r w:rsidR="00811894">
          <w:rPr>
            <w:noProof/>
          </w:rPr>
          <w:t>2</w:t>
        </w:r>
        <w:r>
          <w:fldChar w:fldCharType="end"/>
        </w:r>
      </w:p>
    </w:sdtContent>
  </w:sdt>
  <w:p w:rsidR="004B5F23" w:rsidRDefault="004B5F23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A5" w:rsidRDefault="006753A5" w:rsidP="001767BF">
      <w:r>
        <w:separator/>
      </w:r>
    </w:p>
  </w:footnote>
  <w:footnote w:type="continuationSeparator" w:id="1">
    <w:p w:rsidR="006753A5" w:rsidRDefault="006753A5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23" w:rsidRDefault="00651D43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B5F2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F23" w:rsidRDefault="004B5F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1607"/>
    <w:rsid w:val="00003618"/>
    <w:rsid w:val="000056E1"/>
    <w:rsid w:val="00006248"/>
    <w:rsid w:val="00015767"/>
    <w:rsid w:val="00016FA2"/>
    <w:rsid w:val="00020042"/>
    <w:rsid w:val="0002253F"/>
    <w:rsid w:val="000237EC"/>
    <w:rsid w:val="000250B3"/>
    <w:rsid w:val="000260B9"/>
    <w:rsid w:val="0002782F"/>
    <w:rsid w:val="000300CF"/>
    <w:rsid w:val="00030615"/>
    <w:rsid w:val="00032C57"/>
    <w:rsid w:val="00033CEE"/>
    <w:rsid w:val="0003672C"/>
    <w:rsid w:val="000430B7"/>
    <w:rsid w:val="0004661D"/>
    <w:rsid w:val="00047C71"/>
    <w:rsid w:val="00050201"/>
    <w:rsid w:val="000527BF"/>
    <w:rsid w:val="00054DB4"/>
    <w:rsid w:val="00057F87"/>
    <w:rsid w:val="0006162D"/>
    <w:rsid w:val="00063D16"/>
    <w:rsid w:val="00065499"/>
    <w:rsid w:val="00066A81"/>
    <w:rsid w:val="00070C5E"/>
    <w:rsid w:val="00071325"/>
    <w:rsid w:val="000756DD"/>
    <w:rsid w:val="00082ADC"/>
    <w:rsid w:val="00082F87"/>
    <w:rsid w:val="00085E1D"/>
    <w:rsid w:val="000909FF"/>
    <w:rsid w:val="00092444"/>
    <w:rsid w:val="00092772"/>
    <w:rsid w:val="000976E4"/>
    <w:rsid w:val="00097D86"/>
    <w:rsid w:val="000A7F3A"/>
    <w:rsid w:val="000B2247"/>
    <w:rsid w:val="000B4251"/>
    <w:rsid w:val="000B44BC"/>
    <w:rsid w:val="000B5463"/>
    <w:rsid w:val="000B6065"/>
    <w:rsid w:val="000B7F18"/>
    <w:rsid w:val="000C0ECE"/>
    <w:rsid w:val="000C0FC9"/>
    <w:rsid w:val="000C26AD"/>
    <w:rsid w:val="000C3929"/>
    <w:rsid w:val="000C3BC6"/>
    <w:rsid w:val="000D19CC"/>
    <w:rsid w:val="000D3D51"/>
    <w:rsid w:val="000D49E0"/>
    <w:rsid w:val="000D70E6"/>
    <w:rsid w:val="000D730F"/>
    <w:rsid w:val="000E35EB"/>
    <w:rsid w:val="000E68E0"/>
    <w:rsid w:val="000E6E31"/>
    <w:rsid w:val="000F02EA"/>
    <w:rsid w:val="000F03CD"/>
    <w:rsid w:val="000F1122"/>
    <w:rsid w:val="000F14CB"/>
    <w:rsid w:val="000F1B8A"/>
    <w:rsid w:val="000F4335"/>
    <w:rsid w:val="000F6F9B"/>
    <w:rsid w:val="000F78DB"/>
    <w:rsid w:val="00103887"/>
    <w:rsid w:val="00104C8B"/>
    <w:rsid w:val="00115E9D"/>
    <w:rsid w:val="001217F2"/>
    <w:rsid w:val="001225F6"/>
    <w:rsid w:val="00125373"/>
    <w:rsid w:val="00125CDA"/>
    <w:rsid w:val="001303B1"/>
    <w:rsid w:val="001319AD"/>
    <w:rsid w:val="00134BE5"/>
    <w:rsid w:val="001362F1"/>
    <w:rsid w:val="001406C6"/>
    <w:rsid w:val="00140EDB"/>
    <w:rsid w:val="0014459B"/>
    <w:rsid w:val="0014546D"/>
    <w:rsid w:val="00146099"/>
    <w:rsid w:val="001464B2"/>
    <w:rsid w:val="001520A9"/>
    <w:rsid w:val="001526BD"/>
    <w:rsid w:val="0015481F"/>
    <w:rsid w:val="00156070"/>
    <w:rsid w:val="0015627F"/>
    <w:rsid w:val="00156EF3"/>
    <w:rsid w:val="00160417"/>
    <w:rsid w:val="00163464"/>
    <w:rsid w:val="00164280"/>
    <w:rsid w:val="00164574"/>
    <w:rsid w:val="001658D8"/>
    <w:rsid w:val="00173659"/>
    <w:rsid w:val="00173754"/>
    <w:rsid w:val="00175B95"/>
    <w:rsid w:val="001767BF"/>
    <w:rsid w:val="0018028D"/>
    <w:rsid w:val="00181AD7"/>
    <w:rsid w:val="0018547B"/>
    <w:rsid w:val="00186426"/>
    <w:rsid w:val="00187C38"/>
    <w:rsid w:val="001A228D"/>
    <w:rsid w:val="001A3855"/>
    <w:rsid w:val="001A63F4"/>
    <w:rsid w:val="001A679B"/>
    <w:rsid w:val="001A6896"/>
    <w:rsid w:val="001A7831"/>
    <w:rsid w:val="001A7FA1"/>
    <w:rsid w:val="001B3B20"/>
    <w:rsid w:val="001B47CA"/>
    <w:rsid w:val="001B6D76"/>
    <w:rsid w:val="001C0203"/>
    <w:rsid w:val="001C120D"/>
    <w:rsid w:val="001C4A3D"/>
    <w:rsid w:val="001D0716"/>
    <w:rsid w:val="001D0B35"/>
    <w:rsid w:val="001D223F"/>
    <w:rsid w:val="001D48F3"/>
    <w:rsid w:val="001E4897"/>
    <w:rsid w:val="001E6BA9"/>
    <w:rsid w:val="001F291B"/>
    <w:rsid w:val="001F32C1"/>
    <w:rsid w:val="001F456F"/>
    <w:rsid w:val="001F47C2"/>
    <w:rsid w:val="0020117E"/>
    <w:rsid w:val="00204B61"/>
    <w:rsid w:val="00205172"/>
    <w:rsid w:val="002057BA"/>
    <w:rsid w:val="002112CA"/>
    <w:rsid w:val="00213438"/>
    <w:rsid w:val="00214DCA"/>
    <w:rsid w:val="00222140"/>
    <w:rsid w:val="0022473E"/>
    <w:rsid w:val="00230CEB"/>
    <w:rsid w:val="00231757"/>
    <w:rsid w:val="00232C2E"/>
    <w:rsid w:val="00236A43"/>
    <w:rsid w:val="00237923"/>
    <w:rsid w:val="00241E58"/>
    <w:rsid w:val="0025169B"/>
    <w:rsid w:val="00251E1A"/>
    <w:rsid w:val="00252ABD"/>
    <w:rsid w:val="002579AC"/>
    <w:rsid w:val="00257DF7"/>
    <w:rsid w:val="002632C5"/>
    <w:rsid w:val="002712D6"/>
    <w:rsid w:val="00271F26"/>
    <w:rsid w:val="00272320"/>
    <w:rsid w:val="00272AAF"/>
    <w:rsid w:val="002758C6"/>
    <w:rsid w:val="002764EE"/>
    <w:rsid w:val="00280709"/>
    <w:rsid w:val="00280FF3"/>
    <w:rsid w:val="002816D2"/>
    <w:rsid w:val="00282085"/>
    <w:rsid w:val="002843EE"/>
    <w:rsid w:val="002866B7"/>
    <w:rsid w:val="00286926"/>
    <w:rsid w:val="00287373"/>
    <w:rsid w:val="002908C5"/>
    <w:rsid w:val="002911B2"/>
    <w:rsid w:val="0029360F"/>
    <w:rsid w:val="00294F43"/>
    <w:rsid w:val="002A009A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246"/>
    <w:rsid w:val="002C554C"/>
    <w:rsid w:val="002C6114"/>
    <w:rsid w:val="002C69A4"/>
    <w:rsid w:val="002C74E5"/>
    <w:rsid w:val="002D0A00"/>
    <w:rsid w:val="002D2E29"/>
    <w:rsid w:val="002D38FD"/>
    <w:rsid w:val="002D577C"/>
    <w:rsid w:val="002D7EDB"/>
    <w:rsid w:val="002E0F56"/>
    <w:rsid w:val="002E148F"/>
    <w:rsid w:val="002E34FC"/>
    <w:rsid w:val="002E4C22"/>
    <w:rsid w:val="002E59FC"/>
    <w:rsid w:val="002E601C"/>
    <w:rsid w:val="002E6661"/>
    <w:rsid w:val="002F047E"/>
    <w:rsid w:val="002F12B7"/>
    <w:rsid w:val="002F2000"/>
    <w:rsid w:val="002F22D5"/>
    <w:rsid w:val="002F44AA"/>
    <w:rsid w:val="002F630A"/>
    <w:rsid w:val="002F6C14"/>
    <w:rsid w:val="00301F6F"/>
    <w:rsid w:val="00302202"/>
    <w:rsid w:val="00302486"/>
    <w:rsid w:val="00302B05"/>
    <w:rsid w:val="003069CA"/>
    <w:rsid w:val="00311127"/>
    <w:rsid w:val="0031119D"/>
    <w:rsid w:val="003117B2"/>
    <w:rsid w:val="00322490"/>
    <w:rsid w:val="00322701"/>
    <w:rsid w:val="00324216"/>
    <w:rsid w:val="003245B2"/>
    <w:rsid w:val="00326AEC"/>
    <w:rsid w:val="003310F5"/>
    <w:rsid w:val="00332518"/>
    <w:rsid w:val="00333691"/>
    <w:rsid w:val="00340A23"/>
    <w:rsid w:val="00340AB9"/>
    <w:rsid w:val="003417E5"/>
    <w:rsid w:val="00343681"/>
    <w:rsid w:val="0034446D"/>
    <w:rsid w:val="0034483C"/>
    <w:rsid w:val="003456B0"/>
    <w:rsid w:val="00350181"/>
    <w:rsid w:val="00351C13"/>
    <w:rsid w:val="00353122"/>
    <w:rsid w:val="00354E9F"/>
    <w:rsid w:val="00362529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8279A"/>
    <w:rsid w:val="00384D84"/>
    <w:rsid w:val="00385E66"/>
    <w:rsid w:val="00391CF5"/>
    <w:rsid w:val="00392447"/>
    <w:rsid w:val="00393FBC"/>
    <w:rsid w:val="00394A37"/>
    <w:rsid w:val="003A2824"/>
    <w:rsid w:val="003A41AF"/>
    <w:rsid w:val="003A68EF"/>
    <w:rsid w:val="003A6A63"/>
    <w:rsid w:val="003B4891"/>
    <w:rsid w:val="003B4D04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0311"/>
    <w:rsid w:val="003E2AD5"/>
    <w:rsid w:val="003E35E4"/>
    <w:rsid w:val="003E508B"/>
    <w:rsid w:val="003E5D9A"/>
    <w:rsid w:val="003E6258"/>
    <w:rsid w:val="003E6826"/>
    <w:rsid w:val="003E68CB"/>
    <w:rsid w:val="003F0356"/>
    <w:rsid w:val="003F05B9"/>
    <w:rsid w:val="003F0EC0"/>
    <w:rsid w:val="003F1FA2"/>
    <w:rsid w:val="003F3738"/>
    <w:rsid w:val="003F3EFB"/>
    <w:rsid w:val="003F4D62"/>
    <w:rsid w:val="0040122C"/>
    <w:rsid w:val="004027E6"/>
    <w:rsid w:val="00404194"/>
    <w:rsid w:val="00404303"/>
    <w:rsid w:val="00406E05"/>
    <w:rsid w:val="004124F2"/>
    <w:rsid w:val="00414A10"/>
    <w:rsid w:val="00421FA0"/>
    <w:rsid w:val="00424F6F"/>
    <w:rsid w:val="00426B2C"/>
    <w:rsid w:val="00434402"/>
    <w:rsid w:val="00435BDF"/>
    <w:rsid w:val="0043691E"/>
    <w:rsid w:val="00440663"/>
    <w:rsid w:val="00441098"/>
    <w:rsid w:val="00443A0C"/>
    <w:rsid w:val="00444617"/>
    <w:rsid w:val="00444675"/>
    <w:rsid w:val="00451243"/>
    <w:rsid w:val="00452DAC"/>
    <w:rsid w:val="00453153"/>
    <w:rsid w:val="00454D57"/>
    <w:rsid w:val="00460B87"/>
    <w:rsid w:val="0046103D"/>
    <w:rsid w:val="00463E3E"/>
    <w:rsid w:val="00464DD1"/>
    <w:rsid w:val="00465374"/>
    <w:rsid w:val="00473508"/>
    <w:rsid w:val="00474958"/>
    <w:rsid w:val="00475649"/>
    <w:rsid w:val="00476373"/>
    <w:rsid w:val="0047770D"/>
    <w:rsid w:val="00477AA1"/>
    <w:rsid w:val="004830F4"/>
    <w:rsid w:val="00485897"/>
    <w:rsid w:val="00487C89"/>
    <w:rsid w:val="0049020A"/>
    <w:rsid w:val="00497D93"/>
    <w:rsid w:val="004A1B52"/>
    <w:rsid w:val="004A1E7D"/>
    <w:rsid w:val="004A4505"/>
    <w:rsid w:val="004A5D35"/>
    <w:rsid w:val="004A7E27"/>
    <w:rsid w:val="004B0218"/>
    <w:rsid w:val="004B1C14"/>
    <w:rsid w:val="004B3303"/>
    <w:rsid w:val="004B5F23"/>
    <w:rsid w:val="004B6BDF"/>
    <w:rsid w:val="004C0390"/>
    <w:rsid w:val="004C23C4"/>
    <w:rsid w:val="004C37C2"/>
    <w:rsid w:val="004C3B60"/>
    <w:rsid w:val="004C641A"/>
    <w:rsid w:val="004C70C9"/>
    <w:rsid w:val="004C74CF"/>
    <w:rsid w:val="004C7CA9"/>
    <w:rsid w:val="004D0394"/>
    <w:rsid w:val="004D3A11"/>
    <w:rsid w:val="004D4E1B"/>
    <w:rsid w:val="004D7275"/>
    <w:rsid w:val="004D7B65"/>
    <w:rsid w:val="004E0E15"/>
    <w:rsid w:val="004E4400"/>
    <w:rsid w:val="004E4C3A"/>
    <w:rsid w:val="004E4E64"/>
    <w:rsid w:val="004E5165"/>
    <w:rsid w:val="004E677C"/>
    <w:rsid w:val="004E7637"/>
    <w:rsid w:val="004F3647"/>
    <w:rsid w:val="004F3BC6"/>
    <w:rsid w:val="004F4F15"/>
    <w:rsid w:val="004F515B"/>
    <w:rsid w:val="004F6007"/>
    <w:rsid w:val="004F7DF5"/>
    <w:rsid w:val="005016BE"/>
    <w:rsid w:val="005048D7"/>
    <w:rsid w:val="00507D2B"/>
    <w:rsid w:val="00507FDF"/>
    <w:rsid w:val="0051258C"/>
    <w:rsid w:val="005149EB"/>
    <w:rsid w:val="00515D0E"/>
    <w:rsid w:val="00517BF1"/>
    <w:rsid w:val="00521402"/>
    <w:rsid w:val="00521AAF"/>
    <w:rsid w:val="00522814"/>
    <w:rsid w:val="0052378B"/>
    <w:rsid w:val="005257AD"/>
    <w:rsid w:val="005264FE"/>
    <w:rsid w:val="00530800"/>
    <w:rsid w:val="00531348"/>
    <w:rsid w:val="00532938"/>
    <w:rsid w:val="00534B01"/>
    <w:rsid w:val="0053606D"/>
    <w:rsid w:val="00541E96"/>
    <w:rsid w:val="005438A0"/>
    <w:rsid w:val="00551F7E"/>
    <w:rsid w:val="0055240B"/>
    <w:rsid w:val="005526F3"/>
    <w:rsid w:val="00555FB2"/>
    <w:rsid w:val="00556BD8"/>
    <w:rsid w:val="005626F1"/>
    <w:rsid w:val="005655F2"/>
    <w:rsid w:val="00566D12"/>
    <w:rsid w:val="00571118"/>
    <w:rsid w:val="00571FD8"/>
    <w:rsid w:val="00572AE2"/>
    <w:rsid w:val="00576DDF"/>
    <w:rsid w:val="00577201"/>
    <w:rsid w:val="0057727E"/>
    <w:rsid w:val="00580CB6"/>
    <w:rsid w:val="0058115C"/>
    <w:rsid w:val="00583651"/>
    <w:rsid w:val="00583953"/>
    <w:rsid w:val="00584107"/>
    <w:rsid w:val="00586968"/>
    <w:rsid w:val="00586BAF"/>
    <w:rsid w:val="00587878"/>
    <w:rsid w:val="0059087F"/>
    <w:rsid w:val="005A0272"/>
    <w:rsid w:val="005A25F5"/>
    <w:rsid w:val="005A3BC4"/>
    <w:rsid w:val="005B04DF"/>
    <w:rsid w:val="005B171D"/>
    <w:rsid w:val="005B2433"/>
    <w:rsid w:val="005B4B89"/>
    <w:rsid w:val="005B66B2"/>
    <w:rsid w:val="005B69A6"/>
    <w:rsid w:val="005B79B2"/>
    <w:rsid w:val="005C2CB7"/>
    <w:rsid w:val="005C6962"/>
    <w:rsid w:val="005C7BAF"/>
    <w:rsid w:val="005D16A5"/>
    <w:rsid w:val="005D51E2"/>
    <w:rsid w:val="005D656D"/>
    <w:rsid w:val="005D7A26"/>
    <w:rsid w:val="005E1368"/>
    <w:rsid w:val="005E1B8D"/>
    <w:rsid w:val="005E3C00"/>
    <w:rsid w:val="005E3C60"/>
    <w:rsid w:val="005E3ECD"/>
    <w:rsid w:val="005E597D"/>
    <w:rsid w:val="005F108A"/>
    <w:rsid w:val="00604480"/>
    <w:rsid w:val="00604AAB"/>
    <w:rsid w:val="00604B27"/>
    <w:rsid w:val="00607192"/>
    <w:rsid w:val="00607FD7"/>
    <w:rsid w:val="006101D7"/>
    <w:rsid w:val="0061317E"/>
    <w:rsid w:val="00615C23"/>
    <w:rsid w:val="00616B19"/>
    <w:rsid w:val="00616DAF"/>
    <w:rsid w:val="00616DF8"/>
    <w:rsid w:val="0061765C"/>
    <w:rsid w:val="006206DD"/>
    <w:rsid w:val="006217A7"/>
    <w:rsid w:val="00622E27"/>
    <w:rsid w:val="00623F58"/>
    <w:rsid w:val="00624128"/>
    <w:rsid w:val="00626A8F"/>
    <w:rsid w:val="00626A94"/>
    <w:rsid w:val="00627CA6"/>
    <w:rsid w:val="0063168D"/>
    <w:rsid w:val="00631F9B"/>
    <w:rsid w:val="00634256"/>
    <w:rsid w:val="00634A69"/>
    <w:rsid w:val="0063752B"/>
    <w:rsid w:val="00643314"/>
    <w:rsid w:val="0064335C"/>
    <w:rsid w:val="00646D37"/>
    <w:rsid w:val="00647B9D"/>
    <w:rsid w:val="006500E7"/>
    <w:rsid w:val="00650A00"/>
    <w:rsid w:val="00651D43"/>
    <w:rsid w:val="006532E2"/>
    <w:rsid w:val="0065398A"/>
    <w:rsid w:val="00656658"/>
    <w:rsid w:val="00656BB3"/>
    <w:rsid w:val="006571E3"/>
    <w:rsid w:val="00657ABE"/>
    <w:rsid w:val="00660F08"/>
    <w:rsid w:val="00661B80"/>
    <w:rsid w:val="00663BD9"/>
    <w:rsid w:val="00663E59"/>
    <w:rsid w:val="0066605F"/>
    <w:rsid w:val="006676B8"/>
    <w:rsid w:val="006677E5"/>
    <w:rsid w:val="0067020A"/>
    <w:rsid w:val="0067183F"/>
    <w:rsid w:val="00671B25"/>
    <w:rsid w:val="00672D29"/>
    <w:rsid w:val="006753A5"/>
    <w:rsid w:val="006760DD"/>
    <w:rsid w:val="00676597"/>
    <w:rsid w:val="006833A1"/>
    <w:rsid w:val="0068358E"/>
    <w:rsid w:val="00685B69"/>
    <w:rsid w:val="00686C1A"/>
    <w:rsid w:val="00686D5B"/>
    <w:rsid w:val="0068769D"/>
    <w:rsid w:val="00691F1A"/>
    <w:rsid w:val="00693CCC"/>
    <w:rsid w:val="006942BE"/>
    <w:rsid w:val="0069763F"/>
    <w:rsid w:val="00697945"/>
    <w:rsid w:val="006A0E85"/>
    <w:rsid w:val="006A4F34"/>
    <w:rsid w:val="006A77FC"/>
    <w:rsid w:val="006B0287"/>
    <w:rsid w:val="006B0D84"/>
    <w:rsid w:val="006B0EDE"/>
    <w:rsid w:val="006B33EE"/>
    <w:rsid w:val="006B4852"/>
    <w:rsid w:val="006C37A0"/>
    <w:rsid w:val="006C4F4A"/>
    <w:rsid w:val="006C519A"/>
    <w:rsid w:val="006C5AD8"/>
    <w:rsid w:val="006C5D56"/>
    <w:rsid w:val="006D5017"/>
    <w:rsid w:val="006D6601"/>
    <w:rsid w:val="006D716F"/>
    <w:rsid w:val="006E079B"/>
    <w:rsid w:val="006E0C50"/>
    <w:rsid w:val="006E262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2DA6"/>
    <w:rsid w:val="00707075"/>
    <w:rsid w:val="007076F5"/>
    <w:rsid w:val="00710C87"/>
    <w:rsid w:val="00711A40"/>
    <w:rsid w:val="007128CA"/>
    <w:rsid w:val="00715058"/>
    <w:rsid w:val="00715459"/>
    <w:rsid w:val="00722509"/>
    <w:rsid w:val="007226E0"/>
    <w:rsid w:val="00723AD4"/>
    <w:rsid w:val="00730442"/>
    <w:rsid w:val="00733439"/>
    <w:rsid w:val="0073400E"/>
    <w:rsid w:val="00734E9D"/>
    <w:rsid w:val="00735652"/>
    <w:rsid w:val="00740E18"/>
    <w:rsid w:val="00742515"/>
    <w:rsid w:val="00744E9F"/>
    <w:rsid w:val="00745C89"/>
    <w:rsid w:val="0075439B"/>
    <w:rsid w:val="00754713"/>
    <w:rsid w:val="00763C30"/>
    <w:rsid w:val="00771567"/>
    <w:rsid w:val="007723C5"/>
    <w:rsid w:val="0077535A"/>
    <w:rsid w:val="00775A04"/>
    <w:rsid w:val="007768CF"/>
    <w:rsid w:val="00781778"/>
    <w:rsid w:val="007836EA"/>
    <w:rsid w:val="00784B82"/>
    <w:rsid w:val="00784E11"/>
    <w:rsid w:val="0078672C"/>
    <w:rsid w:val="00786F14"/>
    <w:rsid w:val="00787645"/>
    <w:rsid w:val="00787DF1"/>
    <w:rsid w:val="007A0489"/>
    <w:rsid w:val="007A129E"/>
    <w:rsid w:val="007A4EE5"/>
    <w:rsid w:val="007B42BB"/>
    <w:rsid w:val="007B50A0"/>
    <w:rsid w:val="007C0F9A"/>
    <w:rsid w:val="007C22A7"/>
    <w:rsid w:val="007C6955"/>
    <w:rsid w:val="007D0D3F"/>
    <w:rsid w:val="007D0EA7"/>
    <w:rsid w:val="007D1623"/>
    <w:rsid w:val="007D2C2F"/>
    <w:rsid w:val="007E198F"/>
    <w:rsid w:val="007E273E"/>
    <w:rsid w:val="007E28AF"/>
    <w:rsid w:val="007E2EB3"/>
    <w:rsid w:val="007E7E36"/>
    <w:rsid w:val="007F263C"/>
    <w:rsid w:val="007F4BB2"/>
    <w:rsid w:val="007F7FE6"/>
    <w:rsid w:val="00805DD8"/>
    <w:rsid w:val="00806240"/>
    <w:rsid w:val="008110C6"/>
    <w:rsid w:val="00811894"/>
    <w:rsid w:val="0081226B"/>
    <w:rsid w:val="00815281"/>
    <w:rsid w:val="00815D10"/>
    <w:rsid w:val="00822DBB"/>
    <w:rsid w:val="00824387"/>
    <w:rsid w:val="008308EF"/>
    <w:rsid w:val="00831E70"/>
    <w:rsid w:val="008343CC"/>
    <w:rsid w:val="00834D86"/>
    <w:rsid w:val="00842DEB"/>
    <w:rsid w:val="0084357E"/>
    <w:rsid w:val="00843EFF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51E8"/>
    <w:rsid w:val="00866E16"/>
    <w:rsid w:val="00866EDB"/>
    <w:rsid w:val="00867E31"/>
    <w:rsid w:val="00870F3C"/>
    <w:rsid w:val="00871D9B"/>
    <w:rsid w:val="008723A4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0AFF"/>
    <w:rsid w:val="00891ADF"/>
    <w:rsid w:val="008933FF"/>
    <w:rsid w:val="00894372"/>
    <w:rsid w:val="008947A9"/>
    <w:rsid w:val="0089550C"/>
    <w:rsid w:val="0089796C"/>
    <w:rsid w:val="00897EEB"/>
    <w:rsid w:val="008A0256"/>
    <w:rsid w:val="008A04F0"/>
    <w:rsid w:val="008A1968"/>
    <w:rsid w:val="008B033A"/>
    <w:rsid w:val="008B1282"/>
    <w:rsid w:val="008B1E88"/>
    <w:rsid w:val="008B6608"/>
    <w:rsid w:val="008B66C9"/>
    <w:rsid w:val="008C3B33"/>
    <w:rsid w:val="008D00FE"/>
    <w:rsid w:val="008D0C4E"/>
    <w:rsid w:val="008D4872"/>
    <w:rsid w:val="008D4A2A"/>
    <w:rsid w:val="008D4AB3"/>
    <w:rsid w:val="008E030E"/>
    <w:rsid w:val="008E09AB"/>
    <w:rsid w:val="008E7E9B"/>
    <w:rsid w:val="008F1170"/>
    <w:rsid w:val="008F18B1"/>
    <w:rsid w:val="008F5678"/>
    <w:rsid w:val="008F5874"/>
    <w:rsid w:val="008F63A3"/>
    <w:rsid w:val="008F669E"/>
    <w:rsid w:val="00900E15"/>
    <w:rsid w:val="00901FE1"/>
    <w:rsid w:val="00902510"/>
    <w:rsid w:val="009033A5"/>
    <w:rsid w:val="00904EA7"/>
    <w:rsid w:val="00907415"/>
    <w:rsid w:val="009074D5"/>
    <w:rsid w:val="00911BED"/>
    <w:rsid w:val="009122EC"/>
    <w:rsid w:val="009137D7"/>
    <w:rsid w:val="0091458B"/>
    <w:rsid w:val="009154F1"/>
    <w:rsid w:val="00915EF3"/>
    <w:rsid w:val="0092324E"/>
    <w:rsid w:val="009242DD"/>
    <w:rsid w:val="00926151"/>
    <w:rsid w:val="00926D62"/>
    <w:rsid w:val="00930ACD"/>
    <w:rsid w:val="00932232"/>
    <w:rsid w:val="00932609"/>
    <w:rsid w:val="00932B6F"/>
    <w:rsid w:val="009418FF"/>
    <w:rsid w:val="00952320"/>
    <w:rsid w:val="00953124"/>
    <w:rsid w:val="009615C9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9219F"/>
    <w:rsid w:val="009A2E77"/>
    <w:rsid w:val="009A3F45"/>
    <w:rsid w:val="009A4B09"/>
    <w:rsid w:val="009B1441"/>
    <w:rsid w:val="009B2377"/>
    <w:rsid w:val="009B2CCB"/>
    <w:rsid w:val="009B57E7"/>
    <w:rsid w:val="009B7663"/>
    <w:rsid w:val="009C1088"/>
    <w:rsid w:val="009C15D9"/>
    <w:rsid w:val="009C1AD5"/>
    <w:rsid w:val="009C3227"/>
    <w:rsid w:val="009C5F15"/>
    <w:rsid w:val="009C625C"/>
    <w:rsid w:val="009C7371"/>
    <w:rsid w:val="009D0153"/>
    <w:rsid w:val="009D09D2"/>
    <w:rsid w:val="009D28C9"/>
    <w:rsid w:val="009D3126"/>
    <w:rsid w:val="009D3598"/>
    <w:rsid w:val="009D40F5"/>
    <w:rsid w:val="009D438B"/>
    <w:rsid w:val="009D5317"/>
    <w:rsid w:val="009E1146"/>
    <w:rsid w:val="009E132C"/>
    <w:rsid w:val="009E1892"/>
    <w:rsid w:val="009E1B50"/>
    <w:rsid w:val="009E38CF"/>
    <w:rsid w:val="009E3C30"/>
    <w:rsid w:val="009E4379"/>
    <w:rsid w:val="009E4909"/>
    <w:rsid w:val="009E5CBF"/>
    <w:rsid w:val="009F0D99"/>
    <w:rsid w:val="009F1E53"/>
    <w:rsid w:val="009F3E5E"/>
    <w:rsid w:val="009F4E94"/>
    <w:rsid w:val="009F72EB"/>
    <w:rsid w:val="00A045E8"/>
    <w:rsid w:val="00A05674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5C4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56F96"/>
    <w:rsid w:val="00A61309"/>
    <w:rsid w:val="00A61513"/>
    <w:rsid w:val="00A62C40"/>
    <w:rsid w:val="00A6405C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48D5"/>
    <w:rsid w:val="00A96427"/>
    <w:rsid w:val="00A97D32"/>
    <w:rsid w:val="00A97EEE"/>
    <w:rsid w:val="00AA3A86"/>
    <w:rsid w:val="00AA3FE6"/>
    <w:rsid w:val="00AB2B1A"/>
    <w:rsid w:val="00AB5F62"/>
    <w:rsid w:val="00AB6693"/>
    <w:rsid w:val="00AC4B1D"/>
    <w:rsid w:val="00AC6D58"/>
    <w:rsid w:val="00AC7298"/>
    <w:rsid w:val="00AD3A15"/>
    <w:rsid w:val="00AD3B14"/>
    <w:rsid w:val="00AD5018"/>
    <w:rsid w:val="00AD71F3"/>
    <w:rsid w:val="00AD7CE5"/>
    <w:rsid w:val="00AE4725"/>
    <w:rsid w:val="00AF1A65"/>
    <w:rsid w:val="00AF51B1"/>
    <w:rsid w:val="00AF57DF"/>
    <w:rsid w:val="00AF78B6"/>
    <w:rsid w:val="00B01C37"/>
    <w:rsid w:val="00B01F30"/>
    <w:rsid w:val="00B03EAE"/>
    <w:rsid w:val="00B112FE"/>
    <w:rsid w:val="00B153D7"/>
    <w:rsid w:val="00B16AD1"/>
    <w:rsid w:val="00B2194C"/>
    <w:rsid w:val="00B22120"/>
    <w:rsid w:val="00B22E40"/>
    <w:rsid w:val="00B239D9"/>
    <w:rsid w:val="00B27129"/>
    <w:rsid w:val="00B27EB0"/>
    <w:rsid w:val="00B30803"/>
    <w:rsid w:val="00B32DA4"/>
    <w:rsid w:val="00B40054"/>
    <w:rsid w:val="00B47C88"/>
    <w:rsid w:val="00B51B83"/>
    <w:rsid w:val="00B51DCC"/>
    <w:rsid w:val="00B56E77"/>
    <w:rsid w:val="00B67E8A"/>
    <w:rsid w:val="00B70EA8"/>
    <w:rsid w:val="00B71767"/>
    <w:rsid w:val="00B7699C"/>
    <w:rsid w:val="00B77220"/>
    <w:rsid w:val="00B809CB"/>
    <w:rsid w:val="00B82B09"/>
    <w:rsid w:val="00B8338F"/>
    <w:rsid w:val="00B839D1"/>
    <w:rsid w:val="00B83F25"/>
    <w:rsid w:val="00B84ADB"/>
    <w:rsid w:val="00B85B5A"/>
    <w:rsid w:val="00B902BD"/>
    <w:rsid w:val="00B91167"/>
    <w:rsid w:val="00B91DCC"/>
    <w:rsid w:val="00B93EF6"/>
    <w:rsid w:val="00B94BD2"/>
    <w:rsid w:val="00B97403"/>
    <w:rsid w:val="00BA0D02"/>
    <w:rsid w:val="00BA14D4"/>
    <w:rsid w:val="00BA3B41"/>
    <w:rsid w:val="00BA4331"/>
    <w:rsid w:val="00BA767C"/>
    <w:rsid w:val="00BB1112"/>
    <w:rsid w:val="00BB2711"/>
    <w:rsid w:val="00BB33CE"/>
    <w:rsid w:val="00BB4929"/>
    <w:rsid w:val="00BC1933"/>
    <w:rsid w:val="00BC2842"/>
    <w:rsid w:val="00BD08C5"/>
    <w:rsid w:val="00BD0D11"/>
    <w:rsid w:val="00BD3557"/>
    <w:rsid w:val="00BE0A09"/>
    <w:rsid w:val="00BE3F4F"/>
    <w:rsid w:val="00BE5CEB"/>
    <w:rsid w:val="00BE77DE"/>
    <w:rsid w:val="00BF4F5D"/>
    <w:rsid w:val="00BF6245"/>
    <w:rsid w:val="00C031BA"/>
    <w:rsid w:val="00C03FFD"/>
    <w:rsid w:val="00C04295"/>
    <w:rsid w:val="00C04702"/>
    <w:rsid w:val="00C05105"/>
    <w:rsid w:val="00C051D6"/>
    <w:rsid w:val="00C05F4A"/>
    <w:rsid w:val="00C07431"/>
    <w:rsid w:val="00C14DA0"/>
    <w:rsid w:val="00C1787B"/>
    <w:rsid w:val="00C17B25"/>
    <w:rsid w:val="00C17D64"/>
    <w:rsid w:val="00C20483"/>
    <w:rsid w:val="00C2067E"/>
    <w:rsid w:val="00C23FED"/>
    <w:rsid w:val="00C24578"/>
    <w:rsid w:val="00C24D69"/>
    <w:rsid w:val="00C25650"/>
    <w:rsid w:val="00C26612"/>
    <w:rsid w:val="00C30389"/>
    <w:rsid w:val="00C311AF"/>
    <w:rsid w:val="00C33EE9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1EF5"/>
    <w:rsid w:val="00C63DE7"/>
    <w:rsid w:val="00C65D79"/>
    <w:rsid w:val="00C67441"/>
    <w:rsid w:val="00C71389"/>
    <w:rsid w:val="00C7391F"/>
    <w:rsid w:val="00C7472F"/>
    <w:rsid w:val="00C751AC"/>
    <w:rsid w:val="00C7798A"/>
    <w:rsid w:val="00C77EF6"/>
    <w:rsid w:val="00C80FB8"/>
    <w:rsid w:val="00C8295E"/>
    <w:rsid w:val="00C84458"/>
    <w:rsid w:val="00CA1573"/>
    <w:rsid w:val="00CA181A"/>
    <w:rsid w:val="00CA45BC"/>
    <w:rsid w:val="00CA482D"/>
    <w:rsid w:val="00CA514C"/>
    <w:rsid w:val="00CA68DA"/>
    <w:rsid w:val="00CB040B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D7CA3"/>
    <w:rsid w:val="00CE0142"/>
    <w:rsid w:val="00CE0953"/>
    <w:rsid w:val="00CE0CA8"/>
    <w:rsid w:val="00CE5A5C"/>
    <w:rsid w:val="00CE5C6B"/>
    <w:rsid w:val="00CE7525"/>
    <w:rsid w:val="00CF14DB"/>
    <w:rsid w:val="00CF3851"/>
    <w:rsid w:val="00D00F63"/>
    <w:rsid w:val="00D01A0D"/>
    <w:rsid w:val="00D0283E"/>
    <w:rsid w:val="00D02B4B"/>
    <w:rsid w:val="00D04DB4"/>
    <w:rsid w:val="00D06453"/>
    <w:rsid w:val="00D067E0"/>
    <w:rsid w:val="00D06DD9"/>
    <w:rsid w:val="00D112AD"/>
    <w:rsid w:val="00D11376"/>
    <w:rsid w:val="00D226EF"/>
    <w:rsid w:val="00D25B2E"/>
    <w:rsid w:val="00D26371"/>
    <w:rsid w:val="00D26787"/>
    <w:rsid w:val="00D309FE"/>
    <w:rsid w:val="00D30FCA"/>
    <w:rsid w:val="00D36714"/>
    <w:rsid w:val="00D41F08"/>
    <w:rsid w:val="00D45377"/>
    <w:rsid w:val="00D4569C"/>
    <w:rsid w:val="00D464F7"/>
    <w:rsid w:val="00D47870"/>
    <w:rsid w:val="00D523BC"/>
    <w:rsid w:val="00D53B37"/>
    <w:rsid w:val="00D544C7"/>
    <w:rsid w:val="00D566AB"/>
    <w:rsid w:val="00D605C9"/>
    <w:rsid w:val="00D61833"/>
    <w:rsid w:val="00D6564A"/>
    <w:rsid w:val="00D71A57"/>
    <w:rsid w:val="00D72C0D"/>
    <w:rsid w:val="00D75F20"/>
    <w:rsid w:val="00D76331"/>
    <w:rsid w:val="00D763A9"/>
    <w:rsid w:val="00D76965"/>
    <w:rsid w:val="00D81EC2"/>
    <w:rsid w:val="00D830E7"/>
    <w:rsid w:val="00D85C9A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6E4C"/>
    <w:rsid w:val="00DA7860"/>
    <w:rsid w:val="00DB7D35"/>
    <w:rsid w:val="00DC164B"/>
    <w:rsid w:val="00DC2750"/>
    <w:rsid w:val="00DC56C8"/>
    <w:rsid w:val="00DD1F20"/>
    <w:rsid w:val="00DD3E80"/>
    <w:rsid w:val="00DE6658"/>
    <w:rsid w:val="00DF06C5"/>
    <w:rsid w:val="00DF0BFE"/>
    <w:rsid w:val="00DF1742"/>
    <w:rsid w:val="00DF580B"/>
    <w:rsid w:val="00E0138F"/>
    <w:rsid w:val="00E0260C"/>
    <w:rsid w:val="00E032AB"/>
    <w:rsid w:val="00E11203"/>
    <w:rsid w:val="00E11778"/>
    <w:rsid w:val="00E137AC"/>
    <w:rsid w:val="00E13F87"/>
    <w:rsid w:val="00E177E9"/>
    <w:rsid w:val="00E22590"/>
    <w:rsid w:val="00E3192E"/>
    <w:rsid w:val="00E31F2E"/>
    <w:rsid w:val="00E32C41"/>
    <w:rsid w:val="00E375D1"/>
    <w:rsid w:val="00E4084D"/>
    <w:rsid w:val="00E40B50"/>
    <w:rsid w:val="00E43DC7"/>
    <w:rsid w:val="00E44EFC"/>
    <w:rsid w:val="00E50BCE"/>
    <w:rsid w:val="00E5155F"/>
    <w:rsid w:val="00E520E9"/>
    <w:rsid w:val="00E55AAB"/>
    <w:rsid w:val="00E56C7A"/>
    <w:rsid w:val="00E579BC"/>
    <w:rsid w:val="00E61C58"/>
    <w:rsid w:val="00E62B6E"/>
    <w:rsid w:val="00E63ED6"/>
    <w:rsid w:val="00E72F3B"/>
    <w:rsid w:val="00E73C98"/>
    <w:rsid w:val="00E74045"/>
    <w:rsid w:val="00E838FB"/>
    <w:rsid w:val="00E84107"/>
    <w:rsid w:val="00E8710A"/>
    <w:rsid w:val="00E903BF"/>
    <w:rsid w:val="00E94996"/>
    <w:rsid w:val="00EA04F3"/>
    <w:rsid w:val="00EA1066"/>
    <w:rsid w:val="00EA2494"/>
    <w:rsid w:val="00EA2C3C"/>
    <w:rsid w:val="00EA3D6E"/>
    <w:rsid w:val="00EA52BD"/>
    <w:rsid w:val="00EA7956"/>
    <w:rsid w:val="00EB0816"/>
    <w:rsid w:val="00EC4E57"/>
    <w:rsid w:val="00EC7E5D"/>
    <w:rsid w:val="00ED0BE4"/>
    <w:rsid w:val="00ED223E"/>
    <w:rsid w:val="00ED343E"/>
    <w:rsid w:val="00ED5A36"/>
    <w:rsid w:val="00EE1305"/>
    <w:rsid w:val="00EE1BA2"/>
    <w:rsid w:val="00EE4A1E"/>
    <w:rsid w:val="00EE617C"/>
    <w:rsid w:val="00EF5F02"/>
    <w:rsid w:val="00F01F96"/>
    <w:rsid w:val="00F038AF"/>
    <w:rsid w:val="00F052CC"/>
    <w:rsid w:val="00F07092"/>
    <w:rsid w:val="00F111D9"/>
    <w:rsid w:val="00F1178A"/>
    <w:rsid w:val="00F11CB4"/>
    <w:rsid w:val="00F132D7"/>
    <w:rsid w:val="00F149A2"/>
    <w:rsid w:val="00F160F1"/>
    <w:rsid w:val="00F16318"/>
    <w:rsid w:val="00F16E2D"/>
    <w:rsid w:val="00F24CE3"/>
    <w:rsid w:val="00F37B5A"/>
    <w:rsid w:val="00F40E6D"/>
    <w:rsid w:val="00F4187D"/>
    <w:rsid w:val="00F43FE9"/>
    <w:rsid w:val="00F45292"/>
    <w:rsid w:val="00F453DC"/>
    <w:rsid w:val="00F46E73"/>
    <w:rsid w:val="00F522D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0D92"/>
    <w:rsid w:val="00F82D20"/>
    <w:rsid w:val="00F84BC3"/>
    <w:rsid w:val="00F85957"/>
    <w:rsid w:val="00F87D2F"/>
    <w:rsid w:val="00F90A03"/>
    <w:rsid w:val="00F929B0"/>
    <w:rsid w:val="00F92ACB"/>
    <w:rsid w:val="00F9407C"/>
    <w:rsid w:val="00F96F2D"/>
    <w:rsid w:val="00F97E09"/>
    <w:rsid w:val="00FA3359"/>
    <w:rsid w:val="00FA57DE"/>
    <w:rsid w:val="00FA5CE8"/>
    <w:rsid w:val="00FA707C"/>
    <w:rsid w:val="00FA716D"/>
    <w:rsid w:val="00FB3138"/>
    <w:rsid w:val="00FB46DF"/>
    <w:rsid w:val="00FB7DA0"/>
    <w:rsid w:val="00FC252A"/>
    <w:rsid w:val="00FC6AB1"/>
    <w:rsid w:val="00FC6B09"/>
    <w:rsid w:val="00FC72A5"/>
    <w:rsid w:val="00FC7877"/>
    <w:rsid w:val="00FC7E9F"/>
    <w:rsid w:val="00FD0410"/>
    <w:rsid w:val="00FD0AB0"/>
    <w:rsid w:val="00FD2867"/>
    <w:rsid w:val="00FD2C1E"/>
    <w:rsid w:val="00FD3338"/>
    <w:rsid w:val="00FD5702"/>
    <w:rsid w:val="00FD5B19"/>
    <w:rsid w:val="00FD7093"/>
    <w:rsid w:val="00FE250F"/>
    <w:rsid w:val="00FE4656"/>
    <w:rsid w:val="00FE6B87"/>
    <w:rsid w:val="00FE7DD4"/>
    <w:rsid w:val="00FF08D2"/>
    <w:rsid w:val="00FF1E70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8CFDC-1B2C-4C9B-A5C9-3E3BB99B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3461</TotalTime>
  <Pages>12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294</cp:revision>
  <cp:lastPrinted>2024-01-11T11:05:00Z</cp:lastPrinted>
  <dcterms:created xsi:type="dcterms:W3CDTF">2020-01-24T14:42:00Z</dcterms:created>
  <dcterms:modified xsi:type="dcterms:W3CDTF">2024-04-09T11:38:00Z</dcterms:modified>
</cp:coreProperties>
</file>